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86F" w:rsidRDefault="002C386F">
      <w:r>
        <w:rPr>
          <w:noProof/>
          <w:lang w:eastAsia="ru-RU"/>
        </w:rPr>
        <w:drawing>
          <wp:inline distT="0" distB="0" distL="0" distR="0">
            <wp:extent cx="5940425" cy="8165172"/>
            <wp:effectExtent l="19050" t="0" r="3175" b="0"/>
            <wp:docPr id="1" name="Рисунок 1" descr="C:\Users\пользователь\Pictures\2018-10-10 титул 1\титул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18-10-10 титул 1\титул 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tbl>
      <w:tblPr>
        <w:tblStyle w:val="a3"/>
        <w:tblpPr w:leftFromText="180" w:rightFromText="180" w:vertAnchor="page" w:horzAnchor="margin" w:tblpX="-636" w:tblpY="1276"/>
        <w:tblW w:w="10173" w:type="dxa"/>
        <w:tblLayout w:type="fixed"/>
        <w:tblLook w:val="04A0"/>
      </w:tblPr>
      <w:tblGrid>
        <w:gridCol w:w="392"/>
        <w:gridCol w:w="2551"/>
        <w:gridCol w:w="2410"/>
        <w:gridCol w:w="2410"/>
        <w:gridCol w:w="2410"/>
      </w:tblGrid>
      <w:tr w:rsidR="005423BD" w:rsidRPr="00AA147B" w:rsidTr="00A17925">
        <w:tc>
          <w:tcPr>
            <w:tcW w:w="392" w:type="dxa"/>
          </w:tcPr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lastRenderedPageBreak/>
              <w:t xml:space="preserve">   </w:t>
            </w:r>
          </w:p>
        </w:tc>
        <w:tc>
          <w:tcPr>
            <w:tcW w:w="2551" w:type="dxa"/>
          </w:tcPr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 неделя</w:t>
            </w:r>
          </w:p>
        </w:tc>
        <w:tc>
          <w:tcPr>
            <w:tcW w:w="2410" w:type="dxa"/>
          </w:tcPr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2 неделя</w:t>
            </w:r>
          </w:p>
        </w:tc>
        <w:tc>
          <w:tcPr>
            <w:tcW w:w="2410" w:type="dxa"/>
          </w:tcPr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3 неделя</w:t>
            </w:r>
          </w:p>
        </w:tc>
        <w:tc>
          <w:tcPr>
            <w:tcW w:w="2410" w:type="dxa"/>
          </w:tcPr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4 неделя</w:t>
            </w:r>
          </w:p>
        </w:tc>
      </w:tr>
      <w:tr w:rsidR="005423BD" w:rsidRPr="00AA147B" w:rsidTr="00A17925">
        <w:trPr>
          <w:cantSplit/>
          <w:trHeight w:val="1134"/>
        </w:trPr>
        <w:tc>
          <w:tcPr>
            <w:tcW w:w="392" w:type="dxa"/>
            <w:textDirection w:val="btLr"/>
          </w:tcPr>
          <w:p w:rsidR="00D402CB" w:rsidRPr="00AA147B" w:rsidRDefault="00D402CB" w:rsidP="00A17925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D402CB" w:rsidRPr="00AA147B" w:rsidRDefault="00D402CB" w:rsidP="00A1792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8" w:hanging="48"/>
              <w:jc w:val="both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Торжественная линейка, посвященная Дню знаний «Здравствуй школа»</w:t>
            </w:r>
          </w:p>
          <w:p w:rsidR="00D402CB" w:rsidRDefault="00D402CB" w:rsidP="00A1792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8" w:hanging="48"/>
              <w:jc w:val="both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Линейка «Беслан»</w:t>
            </w:r>
          </w:p>
          <w:p w:rsidR="00A17925" w:rsidRDefault="00A17925" w:rsidP="00A1792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8" w:hanging="48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Всероссийский</w:t>
            </w:r>
            <w:proofErr w:type="gramEnd"/>
            <w:r>
              <w:rPr>
                <w:sz w:val="24"/>
                <w:szCs w:val="24"/>
              </w:rPr>
              <w:t xml:space="preserve"> исторический </w:t>
            </w:r>
            <w:proofErr w:type="spellStart"/>
            <w:r>
              <w:rPr>
                <w:sz w:val="24"/>
                <w:szCs w:val="24"/>
              </w:rPr>
              <w:t>квест</w:t>
            </w:r>
            <w:proofErr w:type="spellEnd"/>
            <w:r>
              <w:rPr>
                <w:sz w:val="24"/>
                <w:szCs w:val="24"/>
              </w:rPr>
              <w:t xml:space="preserve"> «Курская дуга»</w:t>
            </w:r>
          </w:p>
          <w:p w:rsidR="00A17925" w:rsidRDefault="00415438" w:rsidP="00A1792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8" w:hanging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«Классные собрания»</w:t>
            </w:r>
          </w:p>
          <w:p w:rsidR="00CB155C" w:rsidRDefault="00CB155C" w:rsidP="00A1792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8" w:hanging="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участию в конкурсе «Свой голос»</w:t>
            </w:r>
          </w:p>
          <w:p w:rsidR="00A17925" w:rsidRPr="00AA147B" w:rsidRDefault="00A17925" w:rsidP="00A17925">
            <w:pPr>
              <w:pStyle w:val="a4"/>
              <w:spacing w:after="0" w:line="240" w:lineRule="auto"/>
              <w:ind w:left="48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1. Волонтерская работа помощь ветеранам по отдельному плану в  рамках акции «Дети ветеранам» в течени</w:t>
            </w:r>
            <w:proofErr w:type="gramStart"/>
            <w:r w:rsidRPr="00AA147B">
              <w:rPr>
                <w:sz w:val="24"/>
                <w:szCs w:val="24"/>
              </w:rPr>
              <w:t>и</w:t>
            </w:r>
            <w:proofErr w:type="gramEnd"/>
            <w:r w:rsidRPr="00AA147B">
              <w:rPr>
                <w:sz w:val="24"/>
                <w:szCs w:val="24"/>
              </w:rPr>
              <w:t xml:space="preserve"> года</w:t>
            </w:r>
          </w:p>
          <w:p w:rsidR="00D402C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>Составление и утверждение плана работы ШУС</w:t>
            </w:r>
          </w:p>
          <w:p w:rsidR="00D402CB" w:rsidRDefault="00D402C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Учеба </w:t>
            </w:r>
            <w:r w:rsidR="00312223">
              <w:rPr>
                <w:sz w:val="24"/>
                <w:szCs w:val="24"/>
              </w:rPr>
              <w:t>актива</w:t>
            </w:r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Командообразование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D402CB" w:rsidRDefault="00D402C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Операция «Школьный двор»</w:t>
            </w:r>
          </w:p>
          <w:p w:rsidR="00A17925" w:rsidRPr="00AA147B" w:rsidRDefault="00A17925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proofErr w:type="gramStart"/>
            <w:r w:rsidR="0090118A">
              <w:rPr>
                <w:sz w:val="24"/>
                <w:szCs w:val="24"/>
              </w:rPr>
              <w:t>Акция</w:t>
            </w:r>
            <w:proofErr w:type="gramEnd"/>
            <w:r w:rsidR="0090118A">
              <w:rPr>
                <w:sz w:val="24"/>
                <w:szCs w:val="24"/>
              </w:rPr>
              <w:t xml:space="preserve"> приуроченная ко 190 </w:t>
            </w:r>
            <w:proofErr w:type="spellStart"/>
            <w:r w:rsidR="0090118A">
              <w:rPr>
                <w:sz w:val="24"/>
                <w:szCs w:val="24"/>
              </w:rPr>
              <w:t>летию</w:t>
            </w:r>
            <w:proofErr w:type="spellEnd"/>
            <w:r w:rsidR="0090118A">
              <w:rPr>
                <w:sz w:val="24"/>
                <w:szCs w:val="24"/>
              </w:rPr>
              <w:t xml:space="preserve"> Л.Н. Толстого»</w:t>
            </w:r>
          </w:p>
        </w:tc>
        <w:tc>
          <w:tcPr>
            <w:tcW w:w="2410" w:type="dxa"/>
          </w:tcPr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1 Акция «Помоги первокласснику добраться в школу» по отдельному плану </w:t>
            </w:r>
          </w:p>
          <w:p w:rsidR="00D402C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2. «</w:t>
            </w:r>
            <w:proofErr w:type="spellStart"/>
            <w:r w:rsidRPr="00AA147B">
              <w:rPr>
                <w:sz w:val="24"/>
                <w:szCs w:val="24"/>
              </w:rPr>
              <w:t>Экологичекие</w:t>
            </w:r>
            <w:proofErr w:type="spellEnd"/>
            <w:r w:rsidRPr="00AA147B">
              <w:rPr>
                <w:sz w:val="24"/>
                <w:szCs w:val="24"/>
              </w:rPr>
              <w:t xml:space="preserve"> рейды»</w:t>
            </w:r>
          </w:p>
          <w:p w:rsidR="00A17925" w:rsidRDefault="00A17925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AA147B">
              <w:rPr>
                <w:sz w:val="24"/>
                <w:szCs w:val="24"/>
              </w:rPr>
              <w:t>Оформление классных уголков.</w:t>
            </w:r>
          </w:p>
          <w:p w:rsidR="0090118A" w:rsidRDefault="0090118A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Просмотр фильмов посвящённых дню воинской славы</w:t>
            </w:r>
          </w:p>
          <w:p w:rsidR="0090118A" w:rsidRDefault="0090118A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proofErr w:type="spellStart"/>
            <w:r>
              <w:rPr>
                <w:sz w:val="24"/>
                <w:szCs w:val="24"/>
              </w:rPr>
              <w:t>Квест</w:t>
            </w:r>
            <w:proofErr w:type="spellEnd"/>
            <w:r>
              <w:rPr>
                <w:sz w:val="24"/>
                <w:szCs w:val="24"/>
              </w:rPr>
              <w:t xml:space="preserve"> «1944 Дети Победы»</w:t>
            </w:r>
          </w:p>
          <w:p w:rsidR="00D402CB" w:rsidRPr="00AA147B" w:rsidRDefault="00D402CB" w:rsidP="00A17925">
            <w:pPr>
              <w:rPr>
                <w:sz w:val="24"/>
                <w:szCs w:val="24"/>
              </w:rPr>
            </w:pPr>
          </w:p>
          <w:p w:rsidR="00D402CB" w:rsidRPr="00AA147B" w:rsidRDefault="00D402CB" w:rsidP="00A1792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1. Акция «Подари улыбку»</w:t>
            </w:r>
          </w:p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b/>
                <w:bCs/>
                <w:sz w:val="24"/>
                <w:szCs w:val="24"/>
              </w:rPr>
              <w:t xml:space="preserve"> </w:t>
            </w:r>
            <w:r w:rsidRPr="00AA147B">
              <w:rPr>
                <w:bCs/>
                <w:sz w:val="24"/>
                <w:szCs w:val="24"/>
              </w:rPr>
              <w:t>2. Акция «Твори добро»</w:t>
            </w:r>
          </w:p>
          <w:p w:rsidR="00D402C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3. «Трудовой десант»</w:t>
            </w:r>
          </w:p>
          <w:p w:rsidR="00D402CB" w:rsidRDefault="00D402C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Подготовка ко дню учителя </w:t>
            </w:r>
          </w:p>
          <w:p w:rsidR="00415438" w:rsidRDefault="00415438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Акция «Добрые уроки»</w:t>
            </w:r>
          </w:p>
          <w:p w:rsidR="00115DAB" w:rsidRDefault="00115DA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На старт, </w:t>
            </w:r>
            <w:proofErr w:type="spellStart"/>
            <w:r>
              <w:rPr>
                <w:sz w:val="24"/>
                <w:szCs w:val="24"/>
              </w:rPr>
              <w:t>Эко-отряд</w:t>
            </w:r>
            <w:proofErr w:type="spellEnd"/>
            <w:r w:rsidR="00312223">
              <w:rPr>
                <w:sz w:val="24"/>
                <w:szCs w:val="24"/>
              </w:rPr>
              <w:t>!</w:t>
            </w:r>
          </w:p>
          <w:p w:rsidR="00312223" w:rsidRPr="00AA147B" w:rsidRDefault="00312223" w:rsidP="003122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Конкурс «Русские рифмы»</w:t>
            </w:r>
          </w:p>
          <w:p w:rsidR="00312223" w:rsidRPr="00AA147B" w:rsidRDefault="00312223" w:rsidP="00A17925">
            <w:pPr>
              <w:rPr>
                <w:sz w:val="24"/>
                <w:szCs w:val="24"/>
              </w:rPr>
            </w:pPr>
          </w:p>
        </w:tc>
      </w:tr>
      <w:tr w:rsidR="005423BD" w:rsidRPr="00AA147B" w:rsidTr="00A17925">
        <w:trPr>
          <w:cantSplit/>
          <w:trHeight w:val="1134"/>
        </w:trPr>
        <w:tc>
          <w:tcPr>
            <w:tcW w:w="392" w:type="dxa"/>
            <w:textDirection w:val="btLr"/>
          </w:tcPr>
          <w:p w:rsidR="00D402CB" w:rsidRPr="00AA147B" w:rsidRDefault="00D402CB" w:rsidP="00A17925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551" w:type="dxa"/>
          </w:tcPr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1. Акция «Поздравь учителя»</w:t>
            </w:r>
          </w:p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2. День учителя.</w:t>
            </w:r>
          </w:p>
          <w:p w:rsidR="00D402C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3. Конкурс рисунков «Бабушка рядышком с дедушкой»</w:t>
            </w:r>
          </w:p>
          <w:p w:rsidR="0090118A" w:rsidRDefault="0090118A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Акция «Посети ветерана»</w:t>
            </w:r>
          </w:p>
          <w:p w:rsidR="00415438" w:rsidRDefault="00415438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Урок «Наши ветераны»</w:t>
            </w:r>
          </w:p>
          <w:p w:rsidR="00895F87" w:rsidRDefault="00895F87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6.Всероссийская инициатива « Горячее сердце»</w:t>
            </w:r>
          </w:p>
          <w:p w:rsidR="00CB155C" w:rsidRPr="00AA147B" w:rsidRDefault="00CB155C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Конкурс реализованных соц. Проектов «Моя инициатива»</w:t>
            </w:r>
          </w:p>
          <w:p w:rsidR="00D402CB" w:rsidRPr="00AA147B" w:rsidRDefault="00D402CB" w:rsidP="00A1792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402CB" w:rsidRDefault="00375D23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402CB" w:rsidRPr="00AA147B">
              <w:rPr>
                <w:sz w:val="24"/>
                <w:szCs w:val="24"/>
              </w:rPr>
              <w:t>. Декада пожилого человека.</w:t>
            </w:r>
          </w:p>
          <w:p w:rsidR="00D402CB" w:rsidRDefault="00375D23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402CB">
              <w:rPr>
                <w:sz w:val="24"/>
                <w:szCs w:val="24"/>
              </w:rPr>
              <w:t>. Акция «Светоотражатель спасает жизнь»</w:t>
            </w:r>
          </w:p>
          <w:p w:rsidR="00975676" w:rsidRDefault="00375D23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75676">
              <w:rPr>
                <w:sz w:val="24"/>
                <w:szCs w:val="24"/>
              </w:rPr>
              <w:t>,  Учеба актива «Лидер- это…»</w:t>
            </w:r>
          </w:p>
          <w:p w:rsidR="00CB155C" w:rsidRPr="00375D23" w:rsidRDefault="00375D23" w:rsidP="00375D23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B155C" w:rsidRPr="00375D23">
              <w:rPr>
                <w:sz w:val="24"/>
                <w:szCs w:val="24"/>
              </w:rPr>
              <w:t>«Детство без границ»</w:t>
            </w:r>
          </w:p>
          <w:p w:rsidR="00D402CB" w:rsidRPr="00AA147B" w:rsidRDefault="00D402CB" w:rsidP="0031222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1. «Осенний бал»</w:t>
            </w:r>
          </w:p>
          <w:p w:rsidR="00D402C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Стартин</w:t>
            </w:r>
            <w:proofErr w:type="spellEnd"/>
            <w:r w:rsidRPr="00AA147B">
              <w:rPr>
                <w:sz w:val="24"/>
                <w:szCs w:val="24"/>
              </w:rPr>
              <w:t>»</w:t>
            </w:r>
          </w:p>
          <w:p w:rsidR="00D402CB" w:rsidRDefault="00D402C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Конкурс работ «Краски осени»</w:t>
            </w:r>
          </w:p>
          <w:p w:rsidR="00415438" w:rsidRPr="00AA147B" w:rsidRDefault="00415438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Урок «Памятные места»</w:t>
            </w:r>
          </w:p>
        </w:tc>
        <w:tc>
          <w:tcPr>
            <w:tcW w:w="2410" w:type="dxa"/>
          </w:tcPr>
          <w:p w:rsidR="00D402C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1. </w:t>
            </w:r>
            <w:proofErr w:type="gramStart"/>
            <w:r w:rsidR="00A17925">
              <w:rPr>
                <w:sz w:val="24"/>
                <w:szCs w:val="24"/>
              </w:rPr>
              <w:t xml:space="preserve">Всероссийский исторический </w:t>
            </w:r>
            <w:proofErr w:type="spellStart"/>
            <w:r w:rsidR="00A17925">
              <w:rPr>
                <w:sz w:val="24"/>
                <w:szCs w:val="24"/>
              </w:rPr>
              <w:t>квест</w:t>
            </w:r>
            <w:proofErr w:type="spellEnd"/>
            <w:r w:rsidR="00A17925">
              <w:rPr>
                <w:sz w:val="24"/>
                <w:szCs w:val="24"/>
              </w:rPr>
              <w:t xml:space="preserve"> «Битва за Севастополь»</w:t>
            </w:r>
            <w:proofErr w:type="gramEnd"/>
          </w:p>
          <w:p w:rsidR="00415438" w:rsidRDefault="00415438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Акция «Гордость за </w:t>
            </w:r>
            <w:proofErr w:type="gramStart"/>
            <w:r>
              <w:rPr>
                <w:sz w:val="24"/>
                <w:szCs w:val="24"/>
              </w:rPr>
              <w:t>наших</w:t>
            </w:r>
            <w:proofErr w:type="gramEnd"/>
            <w:r>
              <w:rPr>
                <w:sz w:val="24"/>
                <w:szCs w:val="24"/>
              </w:rPr>
              <w:t>»</w:t>
            </w:r>
          </w:p>
          <w:p w:rsidR="00A17925" w:rsidRPr="00AA147B" w:rsidRDefault="00A17925" w:rsidP="00A17925">
            <w:pPr>
              <w:rPr>
                <w:sz w:val="24"/>
                <w:szCs w:val="24"/>
              </w:rPr>
            </w:pPr>
          </w:p>
          <w:p w:rsidR="00D402CB" w:rsidRPr="00AA147B" w:rsidRDefault="00D402CB" w:rsidP="00A17925">
            <w:pPr>
              <w:rPr>
                <w:sz w:val="24"/>
                <w:szCs w:val="24"/>
              </w:rPr>
            </w:pPr>
          </w:p>
        </w:tc>
      </w:tr>
      <w:tr w:rsidR="005423BD" w:rsidRPr="00AA147B" w:rsidTr="00A17925">
        <w:trPr>
          <w:cantSplit/>
          <w:trHeight w:val="1134"/>
        </w:trPr>
        <w:tc>
          <w:tcPr>
            <w:tcW w:w="392" w:type="dxa"/>
            <w:textDirection w:val="btLr"/>
          </w:tcPr>
          <w:p w:rsidR="00D402CB" w:rsidRPr="00AA147B" w:rsidRDefault="00D402CB" w:rsidP="00A17925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ноябрь</w:t>
            </w:r>
          </w:p>
        </w:tc>
        <w:tc>
          <w:tcPr>
            <w:tcW w:w="2551" w:type="dxa"/>
          </w:tcPr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1. Конкурс рисунков «Мы за здоровый образ жизни»</w:t>
            </w:r>
          </w:p>
          <w:p w:rsidR="00D402CB" w:rsidRDefault="00D402CB" w:rsidP="00A17925">
            <w:pPr>
              <w:rPr>
                <w:rFonts w:cs="Times New Roman"/>
                <w:sz w:val="24"/>
                <w:szCs w:val="24"/>
              </w:rPr>
            </w:pPr>
            <w:r w:rsidRPr="00AA147B">
              <w:rPr>
                <w:rFonts w:cs="Times New Roman"/>
                <w:sz w:val="24"/>
                <w:szCs w:val="24"/>
              </w:rPr>
              <w:t>2. «День народного единства»</w:t>
            </w:r>
          </w:p>
          <w:p w:rsidR="00A17925" w:rsidRDefault="00A17925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1. </w:t>
            </w:r>
            <w:proofErr w:type="gramStart"/>
            <w:r>
              <w:rPr>
                <w:sz w:val="24"/>
                <w:szCs w:val="24"/>
              </w:rPr>
              <w:t>Всероссийский</w:t>
            </w:r>
            <w:proofErr w:type="gramEnd"/>
            <w:r>
              <w:rPr>
                <w:sz w:val="24"/>
                <w:szCs w:val="24"/>
              </w:rPr>
              <w:t xml:space="preserve"> исторический </w:t>
            </w:r>
            <w:proofErr w:type="spellStart"/>
            <w:r>
              <w:rPr>
                <w:sz w:val="24"/>
                <w:szCs w:val="24"/>
              </w:rPr>
              <w:t>квест</w:t>
            </w:r>
            <w:proofErr w:type="spellEnd"/>
            <w:r>
              <w:rPr>
                <w:sz w:val="24"/>
                <w:szCs w:val="24"/>
              </w:rPr>
              <w:t xml:space="preserve"> «1945 Победа»»</w:t>
            </w:r>
          </w:p>
          <w:p w:rsidR="00A17925" w:rsidRPr="00AA147B" w:rsidRDefault="00A17925" w:rsidP="00A1792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1. Акция «Чистые руки»</w:t>
            </w:r>
          </w:p>
          <w:p w:rsidR="00D402C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2. Акция «Неделя без двоек»</w:t>
            </w:r>
          </w:p>
          <w:p w:rsidR="0090118A" w:rsidRPr="00AA147B" w:rsidRDefault="0090118A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Просмотр фильмов посвящённых окончанию</w:t>
            </w:r>
            <w:proofErr w:type="gramStart"/>
            <w:r>
              <w:rPr>
                <w:sz w:val="24"/>
                <w:szCs w:val="24"/>
              </w:rPr>
              <w:t xml:space="preserve"> П</w:t>
            </w:r>
            <w:proofErr w:type="gramEnd"/>
            <w:r>
              <w:rPr>
                <w:sz w:val="24"/>
                <w:szCs w:val="24"/>
              </w:rPr>
              <w:t>ервой мировой войны</w:t>
            </w:r>
          </w:p>
          <w:p w:rsidR="00D402CB" w:rsidRPr="00AA147B" w:rsidRDefault="00D402CB" w:rsidP="00A1792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1. Концерт  на «День матери».</w:t>
            </w:r>
          </w:p>
          <w:p w:rsidR="00D402C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2. Экскурсии в школьный музей</w:t>
            </w:r>
          </w:p>
          <w:p w:rsidR="00D402CB" w:rsidRPr="00AA147B" w:rsidRDefault="00D402C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Выставка рисунков</w:t>
            </w:r>
          </w:p>
          <w:p w:rsidR="00D402CB" w:rsidRPr="00AA147B" w:rsidRDefault="00D402CB" w:rsidP="00A1792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75676" w:rsidRPr="00975676" w:rsidRDefault="00975676" w:rsidP="00975676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  районный семинар для лидеров ШУС</w:t>
            </w:r>
          </w:p>
        </w:tc>
      </w:tr>
      <w:tr w:rsidR="005423BD" w:rsidRPr="00AA147B" w:rsidTr="00A17925">
        <w:trPr>
          <w:cantSplit/>
          <w:trHeight w:val="1134"/>
        </w:trPr>
        <w:tc>
          <w:tcPr>
            <w:tcW w:w="392" w:type="dxa"/>
            <w:textDirection w:val="btLr"/>
          </w:tcPr>
          <w:p w:rsidR="00D402CB" w:rsidRPr="00AA147B" w:rsidRDefault="00D402CB" w:rsidP="00A17925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551" w:type="dxa"/>
          </w:tcPr>
          <w:p w:rsidR="00D402CB" w:rsidRDefault="00D402CB" w:rsidP="00A17925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A17925">
              <w:rPr>
                <w:sz w:val="24"/>
                <w:szCs w:val="24"/>
              </w:rPr>
              <w:t>Беседа на тему «Чума 21 века. Бояться не надо, надо знать!</w:t>
            </w:r>
          </w:p>
          <w:p w:rsidR="00115DAB" w:rsidRPr="00A17925" w:rsidRDefault="00115DAB" w:rsidP="00A17925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«Всемирный день борьбы со </w:t>
            </w:r>
            <w:proofErr w:type="spellStart"/>
            <w:r>
              <w:rPr>
                <w:sz w:val="24"/>
                <w:szCs w:val="24"/>
              </w:rPr>
              <w:t>СПИДом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A17925" w:rsidRPr="0090118A" w:rsidRDefault="00A17925" w:rsidP="0090118A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proofErr w:type="gramStart"/>
            <w:r w:rsidRPr="0090118A">
              <w:rPr>
                <w:sz w:val="24"/>
                <w:szCs w:val="24"/>
              </w:rPr>
              <w:t>Всероссийский</w:t>
            </w:r>
            <w:proofErr w:type="gramEnd"/>
            <w:r w:rsidRPr="0090118A">
              <w:rPr>
                <w:sz w:val="24"/>
                <w:szCs w:val="24"/>
              </w:rPr>
              <w:t xml:space="preserve"> исторический </w:t>
            </w:r>
            <w:proofErr w:type="spellStart"/>
            <w:r w:rsidRPr="0090118A">
              <w:rPr>
                <w:sz w:val="24"/>
                <w:szCs w:val="24"/>
              </w:rPr>
              <w:t>квест</w:t>
            </w:r>
            <w:proofErr w:type="spellEnd"/>
            <w:r w:rsidRPr="0090118A">
              <w:rPr>
                <w:sz w:val="24"/>
                <w:szCs w:val="24"/>
              </w:rPr>
              <w:t xml:space="preserve"> «Битва за Москву»</w:t>
            </w:r>
          </w:p>
          <w:p w:rsidR="0090118A" w:rsidRPr="0090118A" w:rsidRDefault="0090118A" w:rsidP="0090118A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акция «День неизвестного солдата»</w:t>
            </w:r>
          </w:p>
          <w:p w:rsidR="00A17925" w:rsidRPr="00A17925" w:rsidRDefault="00975676" w:rsidP="00975676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Учеба актива «Урегулирование конфликтных ситуаций»»</w:t>
            </w:r>
          </w:p>
        </w:tc>
        <w:tc>
          <w:tcPr>
            <w:tcW w:w="2410" w:type="dxa"/>
          </w:tcPr>
          <w:p w:rsidR="00D402C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1. </w:t>
            </w:r>
            <w:r w:rsidR="0090118A">
              <w:rPr>
                <w:sz w:val="24"/>
                <w:szCs w:val="24"/>
              </w:rPr>
              <w:t>Сбор</w:t>
            </w:r>
            <w:r w:rsidRPr="00AA147B">
              <w:rPr>
                <w:sz w:val="24"/>
                <w:szCs w:val="24"/>
              </w:rPr>
              <w:t xml:space="preserve"> «День героев отечества»</w:t>
            </w:r>
          </w:p>
          <w:p w:rsidR="00375D23" w:rsidRDefault="00D402CB" w:rsidP="00375D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акция «Неделя без двоек»</w:t>
            </w:r>
            <w:r w:rsidR="00375D2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выпуск молнии по итогам успеваемости</w:t>
            </w:r>
          </w:p>
          <w:p w:rsidR="00375D23" w:rsidRDefault="00375D23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рейд «Мой портфель»</w:t>
            </w:r>
          </w:p>
          <w:p w:rsidR="00415438" w:rsidRDefault="00375D23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15438">
              <w:rPr>
                <w:sz w:val="24"/>
                <w:szCs w:val="24"/>
              </w:rPr>
              <w:t>. Международный день добровольцев</w:t>
            </w:r>
          </w:p>
          <w:p w:rsidR="00115DAB" w:rsidRPr="00AA147B" w:rsidRDefault="00375D23" w:rsidP="00115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15DAB">
              <w:rPr>
                <w:sz w:val="24"/>
                <w:szCs w:val="24"/>
              </w:rPr>
              <w:t>. День Конституции РФ</w:t>
            </w:r>
          </w:p>
        </w:tc>
        <w:tc>
          <w:tcPr>
            <w:tcW w:w="2410" w:type="dxa"/>
          </w:tcPr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1. «Мастерская Деда Мороза»</w:t>
            </w:r>
          </w:p>
          <w:p w:rsidR="00D402C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2. Рейд «Лучший новогодний класс»</w:t>
            </w:r>
          </w:p>
          <w:p w:rsidR="00D402CB" w:rsidRPr="00AA147B" w:rsidRDefault="00D402C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Подготовка к новогоднему празднику</w:t>
            </w:r>
          </w:p>
        </w:tc>
        <w:tc>
          <w:tcPr>
            <w:tcW w:w="2410" w:type="dxa"/>
          </w:tcPr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 xml:space="preserve">1. «Как </w:t>
            </w:r>
            <w:proofErr w:type="gramStart"/>
            <w:r w:rsidRPr="00AA147B">
              <w:rPr>
                <w:sz w:val="24"/>
                <w:szCs w:val="24"/>
              </w:rPr>
              <w:t>-т</w:t>
            </w:r>
            <w:proofErr w:type="gramEnd"/>
            <w:r w:rsidRPr="00AA147B">
              <w:rPr>
                <w:sz w:val="24"/>
                <w:szCs w:val="24"/>
              </w:rPr>
              <w:t>о раз под Новый год»</w:t>
            </w:r>
          </w:p>
          <w:p w:rsidR="00D402CB" w:rsidRPr="00AA147B" w:rsidRDefault="00D402CB" w:rsidP="00A17925">
            <w:pPr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2. Конкурс ледяных фигур.</w:t>
            </w:r>
          </w:p>
        </w:tc>
      </w:tr>
      <w:tr w:rsidR="005423BD" w:rsidRPr="00AA147B" w:rsidTr="00A17925">
        <w:trPr>
          <w:cantSplit/>
          <w:trHeight w:val="1134"/>
        </w:trPr>
        <w:tc>
          <w:tcPr>
            <w:tcW w:w="392" w:type="dxa"/>
            <w:textDirection w:val="btLr"/>
          </w:tcPr>
          <w:p w:rsidR="00D402CB" w:rsidRPr="00AA147B" w:rsidRDefault="00D402CB" w:rsidP="00A17925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январь</w:t>
            </w:r>
          </w:p>
        </w:tc>
        <w:tc>
          <w:tcPr>
            <w:tcW w:w="2551" w:type="dxa"/>
          </w:tcPr>
          <w:p w:rsidR="00D402CB" w:rsidRPr="00AA147B" w:rsidRDefault="00D402C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Мероприятия по отдельному плану</w:t>
            </w:r>
          </w:p>
          <w:p w:rsidR="00D402CB" w:rsidRDefault="00D402C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AA147B">
              <w:rPr>
                <w:sz w:val="24"/>
                <w:szCs w:val="24"/>
              </w:rPr>
              <w:t>Зимняя спартакиада.</w:t>
            </w:r>
          </w:p>
          <w:p w:rsidR="00CB155C" w:rsidRDefault="00CB155C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Подготовка к конкурсу «Актив года»</w:t>
            </w:r>
          </w:p>
          <w:p w:rsidR="00115DAB" w:rsidRPr="00AA147B" w:rsidRDefault="00115DA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D402CB" w:rsidRDefault="00115DA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Всероссийский заповедный урок</w:t>
            </w:r>
          </w:p>
          <w:p w:rsidR="00D402CB" w:rsidRPr="00AA147B" w:rsidRDefault="00D402C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Экскурсия в школьный музей</w:t>
            </w:r>
          </w:p>
        </w:tc>
        <w:tc>
          <w:tcPr>
            <w:tcW w:w="2410" w:type="dxa"/>
          </w:tcPr>
          <w:p w:rsidR="00D402CB" w:rsidRDefault="00D402C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Вожатская работа</w:t>
            </w:r>
          </w:p>
          <w:p w:rsidR="00D402CB" w:rsidRDefault="00D402C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«Беседа с младшими школьниками по ПДД»</w:t>
            </w:r>
          </w:p>
          <w:p w:rsidR="00D402CB" w:rsidRPr="00CB155C" w:rsidRDefault="00375D23" w:rsidP="00375D23">
            <w:pPr>
              <w:pStyle w:val="a4"/>
              <w:numPr>
                <w:ilvl w:val="0"/>
                <w:numId w:val="3"/>
              </w:numPr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Рейд </w:t>
            </w:r>
            <w:r w:rsidR="00D402CB" w:rsidRPr="00CB155C">
              <w:rPr>
                <w:sz w:val="24"/>
                <w:szCs w:val="24"/>
              </w:rPr>
              <w:t>«Лучший дневник»</w:t>
            </w:r>
          </w:p>
          <w:p w:rsidR="00CB155C" w:rsidRPr="00975676" w:rsidRDefault="00CB155C" w:rsidP="00375D23">
            <w:pPr>
              <w:pStyle w:val="a4"/>
              <w:numPr>
                <w:ilvl w:val="0"/>
                <w:numId w:val="3"/>
              </w:numPr>
              <w:ind w:left="317"/>
              <w:rPr>
                <w:sz w:val="24"/>
                <w:szCs w:val="24"/>
              </w:rPr>
            </w:pPr>
            <w:r w:rsidRPr="00975676">
              <w:rPr>
                <w:sz w:val="24"/>
                <w:szCs w:val="24"/>
              </w:rPr>
              <w:t>Конкурс «Замечательный вожатый»</w:t>
            </w:r>
          </w:p>
          <w:p w:rsidR="00CB155C" w:rsidRPr="00CB155C" w:rsidRDefault="00CB155C" w:rsidP="00CB155C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402CB" w:rsidRDefault="00D402C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Разработка и проведение викторины «Животные и растения нашего края»</w:t>
            </w:r>
          </w:p>
          <w:p w:rsidR="00D402CB" w:rsidRPr="00AA147B" w:rsidRDefault="00D402CB" w:rsidP="00A17925">
            <w:pPr>
              <w:rPr>
                <w:sz w:val="24"/>
                <w:szCs w:val="24"/>
              </w:rPr>
            </w:pPr>
          </w:p>
        </w:tc>
      </w:tr>
      <w:tr w:rsidR="005423BD" w:rsidRPr="00AA147B" w:rsidTr="00A17925">
        <w:trPr>
          <w:cantSplit/>
          <w:trHeight w:val="1134"/>
        </w:trPr>
        <w:tc>
          <w:tcPr>
            <w:tcW w:w="392" w:type="dxa"/>
            <w:textDirection w:val="btLr"/>
          </w:tcPr>
          <w:p w:rsidR="00D402CB" w:rsidRPr="00AA147B" w:rsidRDefault="00D402CB" w:rsidP="00A17925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551" w:type="dxa"/>
          </w:tcPr>
          <w:p w:rsidR="00D402CB" w:rsidRPr="00AA147B" w:rsidRDefault="00D402C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AA147B">
              <w:rPr>
                <w:sz w:val="24"/>
                <w:szCs w:val="24"/>
              </w:rPr>
              <w:t>Акция «Дети войны»</w:t>
            </w:r>
          </w:p>
          <w:p w:rsidR="00115DAB" w:rsidRDefault="00D402C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Встреча с ветеранами и воинами- интернационалистами</w:t>
            </w:r>
          </w:p>
          <w:p w:rsidR="00D402CB" w:rsidRPr="00AA147B" w:rsidRDefault="00115DAB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«Здоровое движение» конкурс</w:t>
            </w:r>
            <w:r w:rsidR="00D402CB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D402CB" w:rsidRDefault="00D402CB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</w:t>
            </w:r>
            <w:r w:rsidRPr="00AA147B">
              <w:rPr>
                <w:rFonts w:cs="Times New Roman"/>
                <w:sz w:val="24"/>
                <w:szCs w:val="24"/>
              </w:rPr>
              <w:t xml:space="preserve"> «День святого Валентина»</w:t>
            </w:r>
          </w:p>
          <w:p w:rsidR="00D402CB" w:rsidRDefault="00D402CB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Школьное радио</w:t>
            </w:r>
          </w:p>
          <w:p w:rsidR="00D402CB" w:rsidRDefault="00D402CB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Школьная почта</w:t>
            </w:r>
          </w:p>
          <w:p w:rsidR="00D402CB" w:rsidRDefault="00D402CB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 День юного героя антифашиста</w:t>
            </w:r>
          </w:p>
          <w:p w:rsidR="00D402CB" w:rsidRPr="00AA147B" w:rsidRDefault="00D402CB" w:rsidP="00A17925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 Конкурс военно-патриотической песни</w:t>
            </w:r>
          </w:p>
        </w:tc>
        <w:tc>
          <w:tcPr>
            <w:tcW w:w="2410" w:type="dxa"/>
          </w:tcPr>
          <w:p w:rsidR="00D402CB" w:rsidRDefault="00D402CB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 День памяти воинов-интернационалистов»</w:t>
            </w:r>
          </w:p>
          <w:p w:rsidR="00D402CB" w:rsidRPr="00AA147B" w:rsidRDefault="00D402CB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2. </w:t>
            </w:r>
            <w:r w:rsidRPr="00AA147B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AA147B">
              <w:rPr>
                <w:rFonts w:cs="Times New Roman"/>
                <w:sz w:val="24"/>
                <w:szCs w:val="24"/>
              </w:rPr>
              <w:t>Смотр</w:t>
            </w:r>
            <w:proofErr w:type="gramEnd"/>
            <w:r w:rsidRPr="00AA147B">
              <w:rPr>
                <w:rFonts w:cs="Times New Roman"/>
                <w:sz w:val="24"/>
                <w:szCs w:val="24"/>
              </w:rPr>
              <w:t xml:space="preserve"> стоя и песни</w:t>
            </w:r>
          </w:p>
          <w:p w:rsidR="00D402CB" w:rsidRDefault="00D402CB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3. </w:t>
            </w:r>
            <w:r w:rsidRPr="00AA147B">
              <w:rPr>
                <w:rFonts w:cs="Times New Roman"/>
                <w:sz w:val="24"/>
                <w:szCs w:val="24"/>
              </w:rPr>
              <w:t>А ну-ка, мальчики!</w:t>
            </w:r>
            <w:bookmarkStart w:id="0" w:name="_GoBack"/>
            <w:bookmarkEnd w:id="0"/>
          </w:p>
          <w:p w:rsidR="00975676" w:rsidRPr="00AA147B" w:rsidRDefault="00975676" w:rsidP="00A17925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 Учёба актива «Сотрудничество»</w:t>
            </w:r>
          </w:p>
        </w:tc>
        <w:tc>
          <w:tcPr>
            <w:tcW w:w="2410" w:type="dxa"/>
          </w:tcPr>
          <w:p w:rsidR="00D402CB" w:rsidRDefault="00D402CB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1. </w:t>
            </w:r>
            <w:r w:rsidRPr="00AA147B">
              <w:rPr>
                <w:rFonts w:cs="Times New Roman"/>
                <w:sz w:val="24"/>
                <w:szCs w:val="24"/>
              </w:rPr>
              <w:t>Сбор: «Знаете, каким он парнем был?» посвящен памяти А.А. Андронова</w:t>
            </w:r>
          </w:p>
          <w:p w:rsidR="00D402CB" w:rsidRDefault="00D402CB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Волонтерская работа</w:t>
            </w:r>
          </w:p>
          <w:p w:rsidR="00312223" w:rsidRPr="00AA147B" w:rsidRDefault="00312223" w:rsidP="00A17925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Военно-спортивная игра «Зарница»</w:t>
            </w:r>
          </w:p>
        </w:tc>
      </w:tr>
      <w:tr w:rsidR="005423BD" w:rsidRPr="00AA147B" w:rsidTr="00A17925">
        <w:trPr>
          <w:cantSplit/>
          <w:trHeight w:val="1134"/>
        </w:trPr>
        <w:tc>
          <w:tcPr>
            <w:tcW w:w="392" w:type="dxa"/>
            <w:textDirection w:val="btLr"/>
          </w:tcPr>
          <w:p w:rsidR="00D402CB" w:rsidRPr="00AA147B" w:rsidRDefault="00D402CB" w:rsidP="00A17925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:rsidR="00F444C4" w:rsidRDefault="00F444C4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Подготовка к концерту на 8 марта</w:t>
            </w:r>
          </w:p>
          <w:p w:rsidR="00F444C4" w:rsidRDefault="00F444C4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репетиции номеров</w:t>
            </w:r>
          </w:p>
          <w:p w:rsidR="00F444C4" w:rsidRDefault="00F444C4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Конкурс рисунков «улыбка мамы»</w:t>
            </w:r>
          </w:p>
          <w:p w:rsidR="00F444C4" w:rsidRDefault="00F444C4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Подготовка видеоролика «Мамы всякие важны, мамы всякие нужны»</w:t>
            </w:r>
          </w:p>
          <w:p w:rsidR="00D402CB" w:rsidRPr="00AA147B" w:rsidRDefault="00D402CB" w:rsidP="00A1792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402CB" w:rsidRDefault="00F444C4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1. </w:t>
            </w:r>
            <w:r w:rsidR="00D402CB" w:rsidRPr="00AA147B">
              <w:rPr>
                <w:rFonts w:cs="Times New Roman"/>
                <w:sz w:val="24"/>
                <w:szCs w:val="24"/>
              </w:rPr>
              <w:t>Лыжный кросс.</w:t>
            </w:r>
          </w:p>
          <w:p w:rsidR="00F444C4" w:rsidRDefault="00F444C4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</w:t>
            </w:r>
            <w:r w:rsidRPr="00AA147B">
              <w:rPr>
                <w:sz w:val="24"/>
                <w:szCs w:val="24"/>
              </w:rPr>
              <w:t>онцерт к 8 марта «Мамины глаза»</w:t>
            </w:r>
          </w:p>
          <w:p w:rsidR="00F444C4" w:rsidRPr="00AA147B" w:rsidRDefault="00F444C4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3. Выставка рисунков</w:t>
            </w:r>
          </w:p>
        </w:tc>
        <w:tc>
          <w:tcPr>
            <w:tcW w:w="2410" w:type="dxa"/>
          </w:tcPr>
          <w:p w:rsidR="00D402CB" w:rsidRPr="00AA147B" w:rsidRDefault="00F444C4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 Сбор «Юные безусые герои»</w:t>
            </w:r>
          </w:p>
          <w:p w:rsidR="00D402CB" w:rsidRPr="00AA147B" w:rsidRDefault="00F444C4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2. </w:t>
            </w:r>
            <w:r w:rsidR="00D402CB" w:rsidRPr="00AA147B">
              <w:rPr>
                <w:rFonts w:cs="Times New Roman"/>
                <w:sz w:val="24"/>
                <w:szCs w:val="24"/>
              </w:rPr>
              <w:t>Рейд «Чистый класс»</w:t>
            </w:r>
          </w:p>
        </w:tc>
        <w:tc>
          <w:tcPr>
            <w:tcW w:w="2410" w:type="dxa"/>
          </w:tcPr>
          <w:p w:rsidR="00D402CB" w:rsidRDefault="00F444C4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D402CB" w:rsidRPr="00AA147B">
              <w:rPr>
                <w:sz w:val="24"/>
                <w:szCs w:val="24"/>
              </w:rPr>
              <w:t>Лыжные прогулки.</w:t>
            </w:r>
          </w:p>
          <w:p w:rsidR="00F444C4" w:rsidRPr="00AA147B" w:rsidRDefault="00F444C4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Помощь школьному музею.</w:t>
            </w:r>
          </w:p>
        </w:tc>
      </w:tr>
      <w:tr w:rsidR="005423BD" w:rsidRPr="00AA147B" w:rsidTr="00A17925">
        <w:trPr>
          <w:cantSplit/>
          <w:trHeight w:val="1134"/>
        </w:trPr>
        <w:tc>
          <w:tcPr>
            <w:tcW w:w="392" w:type="dxa"/>
            <w:textDirection w:val="btLr"/>
          </w:tcPr>
          <w:p w:rsidR="00D402CB" w:rsidRPr="00AA147B" w:rsidRDefault="00D402CB" w:rsidP="00A17925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D402CB" w:rsidRDefault="00F444C4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D402CB" w:rsidRPr="00AA147B">
              <w:rPr>
                <w:sz w:val="24"/>
                <w:szCs w:val="24"/>
              </w:rPr>
              <w:t>«</w:t>
            </w:r>
            <w:proofErr w:type="gramStart"/>
            <w:r w:rsidR="00CD74E1">
              <w:rPr>
                <w:sz w:val="24"/>
                <w:szCs w:val="24"/>
              </w:rPr>
              <w:t>Фан-клуб</w:t>
            </w:r>
            <w:proofErr w:type="gramEnd"/>
            <w:r w:rsidR="00D402CB" w:rsidRPr="00AA147B">
              <w:rPr>
                <w:sz w:val="24"/>
                <w:szCs w:val="24"/>
              </w:rPr>
              <w:t>».</w:t>
            </w:r>
          </w:p>
          <w:p w:rsidR="00F444C4" w:rsidRDefault="00F444C4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Учеба актива «</w:t>
            </w:r>
            <w:r w:rsidR="00975676">
              <w:rPr>
                <w:sz w:val="24"/>
                <w:szCs w:val="24"/>
              </w:rPr>
              <w:t>Формула успеха</w:t>
            </w:r>
            <w:r>
              <w:rPr>
                <w:sz w:val="24"/>
                <w:szCs w:val="24"/>
              </w:rPr>
              <w:t>»</w:t>
            </w:r>
          </w:p>
          <w:p w:rsidR="00895F87" w:rsidRDefault="00CB155C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895F87">
              <w:rPr>
                <w:sz w:val="24"/>
                <w:szCs w:val="24"/>
              </w:rPr>
              <w:t>«Русский силомер»</w:t>
            </w:r>
          </w:p>
          <w:p w:rsidR="003B6E83" w:rsidRDefault="00CB155C" w:rsidP="003B6E8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Акция</w:t>
            </w:r>
            <w:r w:rsidR="003B6E8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приуроченная ко Дню</w:t>
            </w:r>
          </w:p>
          <w:p w:rsidR="00CB155C" w:rsidRDefault="00CB155C" w:rsidP="003B6E8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книг</w:t>
            </w:r>
          </w:p>
          <w:p w:rsidR="00CB155C" w:rsidRPr="00AA147B" w:rsidRDefault="00CB155C" w:rsidP="00A1792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444C4" w:rsidRDefault="00F444C4" w:rsidP="00A17925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1. </w:t>
            </w:r>
            <w:r w:rsidR="00D402CB" w:rsidRPr="00AA147B">
              <w:rPr>
                <w:rFonts w:cs="Times New Roman"/>
                <w:sz w:val="24"/>
                <w:szCs w:val="24"/>
              </w:rPr>
              <w:t xml:space="preserve">День космонавтики: </w:t>
            </w:r>
            <w:r w:rsidR="00D402CB" w:rsidRPr="00AA147B">
              <w:rPr>
                <w:sz w:val="24"/>
                <w:szCs w:val="24"/>
              </w:rPr>
              <w:t>«Эй! Небо, сними шляпу!»</w:t>
            </w:r>
          </w:p>
          <w:p w:rsidR="00D402CB" w:rsidRDefault="00F444C4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2.Организация выставки рисунков «Небо глазами детей»</w:t>
            </w:r>
          </w:p>
          <w:p w:rsidR="00F444C4" w:rsidRDefault="00F444C4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895F87">
              <w:rPr>
                <w:sz w:val="24"/>
                <w:szCs w:val="24"/>
              </w:rPr>
              <w:t>Акция «Мой космос»</w:t>
            </w:r>
          </w:p>
          <w:p w:rsidR="00F444C4" w:rsidRPr="00AA147B" w:rsidRDefault="00F444C4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Неделя вопросов о космосе </w:t>
            </w:r>
          </w:p>
        </w:tc>
        <w:tc>
          <w:tcPr>
            <w:tcW w:w="2410" w:type="dxa"/>
          </w:tcPr>
          <w:p w:rsidR="00D402CB" w:rsidRDefault="00115DAB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1. </w:t>
            </w:r>
            <w:r w:rsidR="005423BD">
              <w:rPr>
                <w:rFonts w:cs="Times New Roman"/>
                <w:sz w:val="24"/>
                <w:szCs w:val="24"/>
              </w:rPr>
              <w:t>«Весенняя неделя добра» по отдельному плану</w:t>
            </w:r>
          </w:p>
          <w:p w:rsidR="00115DAB" w:rsidRPr="00AA147B" w:rsidRDefault="00115DAB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День Земли</w:t>
            </w:r>
          </w:p>
        </w:tc>
        <w:tc>
          <w:tcPr>
            <w:tcW w:w="2410" w:type="dxa"/>
          </w:tcPr>
          <w:p w:rsidR="00D402CB" w:rsidRPr="00AA147B" w:rsidRDefault="00F444C4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D402CB" w:rsidRPr="00AA147B">
              <w:rPr>
                <w:sz w:val="24"/>
                <w:szCs w:val="24"/>
              </w:rPr>
              <w:t>Экологический субботник.</w:t>
            </w:r>
          </w:p>
          <w:p w:rsidR="00D402CB" w:rsidRPr="00AA147B" w:rsidRDefault="00F444C4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D402CB" w:rsidRPr="00AA147B">
              <w:rPr>
                <w:sz w:val="24"/>
                <w:szCs w:val="24"/>
              </w:rPr>
              <w:t>Рейд «Береги книгу»</w:t>
            </w:r>
          </w:p>
        </w:tc>
      </w:tr>
      <w:tr w:rsidR="005423BD" w:rsidRPr="00AA147B" w:rsidTr="00A17925">
        <w:trPr>
          <w:cantSplit/>
          <w:trHeight w:val="1134"/>
        </w:trPr>
        <w:tc>
          <w:tcPr>
            <w:tcW w:w="392" w:type="dxa"/>
            <w:textDirection w:val="btLr"/>
          </w:tcPr>
          <w:p w:rsidR="00D402CB" w:rsidRPr="00AA147B" w:rsidRDefault="00D402CB" w:rsidP="00A17925">
            <w:pPr>
              <w:ind w:left="113" w:right="113"/>
              <w:rPr>
                <w:sz w:val="24"/>
                <w:szCs w:val="24"/>
              </w:rPr>
            </w:pPr>
            <w:r w:rsidRPr="00AA147B">
              <w:rPr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551" w:type="dxa"/>
          </w:tcPr>
          <w:p w:rsidR="00D402CB" w:rsidRPr="005423BD" w:rsidRDefault="005423BD" w:rsidP="00A17925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D402CB" w:rsidRPr="00AA147B">
              <w:rPr>
                <w:sz w:val="24"/>
                <w:szCs w:val="24"/>
              </w:rPr>
              <w:t>Акция</w:t>
            </w:r>
            <w:proofErr w:type="gramStart"/>
            <w:r w:rsidR="00D402CB" w:rsidRPr="00AA147B">
              <w:rPr>
                <w:sz w:val="24"/>
                <w:szCs w:val="24"/>
              </w:rPr>
              <w:t>«Д</w:t>
            </w:r>
            <w:proofErr w:type="gramEnd"/>
            <w:r w:rsidR="00D402CB" w:rsidRPr="00AA147B">
              <w:rPr>
                <w:sz w:val="24"/>
                <w:szCs w:val="24"/>
              </w:rPr>
              <w:t xml:space="preserve">ети ветеранам».  Рейд </w:t>
            </w:r>
            <w:r w:rsidR="00D402CB" w:rsidRPr="00AA147B">
              <w:rPr>
                <w:b/>
                <w:bCs/>
                <w:sz w:val="24"/>
                <w:szCs w:val="24"/>
              </w:rPr>
              <w:t>по</w:t>
            </w:r>
            <w:r w:rsidR="00D402CB" w:rsidRPr="00AA147B">
              <w:rPr>
                <w:sz w:val="24"/>
                <w:szCs w:val="24"/>
              </w:rPr>
              <w:t xml:space="preserve"> уборке и </w:t>
            </w:r>
            <w:r w:rsidR="00D402CB" w:rsidRPr="005423BD">
              <w:rPr>
                <w:bCs/>
                <w:sz w:val="24"/>
                <w:szCs w:val="24"/>
              </w:rPr>
              <w:t>приведению</w:t>
            </w:r>
            <w:r w:rsidR="00D402CB" w:rsidRPr="005423BD">
              <w:rPr>
                <w:sz w:val="24"/>
                <w:szCs w:val="24"/>
              </w:rPr>
              <w:t xml:space="preserve"> </w:t>
            </w:r>
            <w:r w:rsidR="00D402CB" w:rsidRPr="005423BD">
              <w:rPr>
                <w:bCs/>
                <w:sz w:val="24"/>
                <w:szCs w:val="24"/>
              </w:rPr>
              <w:t>в</w:t>
            </w:r>
            <w:r w:rsidR="00D402CB" w:rsidRPr="005423BD">
              <w:rPr>
                <w:sz w:val="24"/>
                <w:szCs w:val="24"/>
              </w:rPr>
              <w:t xml:space="preserve"> </w:t>
            </w:r>
            <w:r w:rsidR="00D402CB" w:rsidRPr="005423BD">
              <w:rPr>
                <w:bCs/>
                <w:sz w:val="24"/>
                <w:szCs w:val="24"/>
              </w:rPr>
              <w:t>порядок</w:t>
            </w:r>
            <w:r w:rsidR="00D402CB" w:rsidRPr="005423BD">
              <w:rPr>
                <w:sz w:val="24"/>
                <w:szCs w:val="24"/>
              </w:rPr>
              <w:t xml:space="preserve"> </w:t>
            </w:r>
            <w:r w:rsidR="00D402CB" w:rsidRPr="005423BD">
              <w:rPr>
                <w:bCs/>
                <w:sz w:val="24"/>
                <w:szCs w:val="24"/>
              </w:rPr>
              <w:t>памятников воинам ВОВ.</w:t>
            </w:r>
          </w:p>
          <w:p w:rsidR="00D402CB" w:rsidRPr="005423BD" w:rsidRDefault="005423BD" w:rsidP="00A1792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 </w:t>
            </w:r>
            <w:r w:rsidR="00D402CB" w:rsidRPr="005423BD">
              <w:rPr>
                <w:bCs/>
                <w:sz w:val="24"/>
                <w:szCs w:val="24"/>
              </w:rPr>
              <w:t>Акция «Твори добро»</w:t>
            </w:r>
          </w:p>
          <w:p w:rsidR="00D402CB" w:rsidRPr="00AA147B" w:rsidRDefault="00D402CB" w:rsidP="00A17925">
            <w:pPr>
              <w:rPr>
                <w:sz w:val="24"/>
                <w:szCs w:val="24"/>
              </w:rPr>
            </w:pPr>
          </w:p>
          <w:p w:rsidR="00D402CB" w:rsidRPr="00AA147B" w:rsidRDefault="00D402CB" w:rsidP="00A1792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402CB" w:rsidRPr="00AA147B" w:rsidRDefault="005423BD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1. </w:t>
            </w:r>
            <w:r w:rsidR="00D402CB" w:rsidRPr="00AA147B">
              <w:rPr>
                <w:rFonts w:cs="Times New Roman"/>
                <w:sz w:val="24"/>
                <w:szCs w:val="24"/>
              </w:rPr>
              <w:t>Акция «Георгиевская ленточка»</w:t>
            </w:r>
          </w:p>
          <w:p w:rsidR="00D402CB" w:rsidRPr="00AA147B" w:rsidRDefault="005423BD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2. </w:t>
            </w:r>
            <w:r w:rsidR="00D402CB" w:rsidRPr="00AA147B">
              <w:rPr>
                <w:rFonts w:cs="Times New Roman"/>
                <w:sz w:val="24"/>
                <w:szCs w:val="24"/>
              </w:rPr>
              <w:t>«Парад Победы»</w:t>
            </w:r>
          </w:p>
          <w:p w:rsidR="00D402CB" w:rsidRPr="00AA147B" w:rsidRDefault="005423BD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3. </w:t>
            </w:r>
            <w:r w:rsidR="00D402CB" w:rsidRPr="00AA147B">
              <w:rPr>
                <w:rFonts w:cs="Times New Roman"/>
                <w:sz w:val="24"/>
                <w:szCs w:val="24"/>
              </w:rPr>
              <w:t>«День открытых дверей»</w:t>
            </w:r>
          </w:p>
          <w:p w:rsidR="00D402CB" w:rsidRPr="00AA147B" w:rsidRDefault="005423BD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 З</w:t>
            </w:r>
            <w:r w:rsidR="00D402CB" w:rsidRPr="00AA147B">
              <w:rPr>
                <w:rFonts w:cs="Times New Roman"/>
                <w:sz w:val="24"/>
                <w:szCs w:val="24"/>
              </w:rPr>
              <w:t>абег</w:t>
            </w:r>
            <w:r>
              <w:rPr>
                <w:rFonts w:cs="Times New Roman"/>
                <w:sz w:val="24"/>
                <w:szCs w:val="24"/>
              </w:rPr>
              <w:t>,</w:t>
            </w:r>
            <w:r w:rsidR="003B6E83">
              <w:rPr>
                <w:rFonts w:cs="Times New Roman"/>
                <w:sz w:val="24"/>
                <w:szCs w:val="24"/>
              </w:rPr>
              <w:t xml:space="preserve"> посвященный победе советских </w:t>
            </w:r>
            <w:r w:rsidR="00D402CB" w:rsidRPr="00AA147B">
              <w:rPr>
                <w:rFonts w:cs="Times New Roman"/>
                <w:sz w:val="24"/>
                <w:szCs w:val="24"/>
              </w:rPr>
              <w:t>людей над фашизмом</w:t>
            </w:r>
          </w:p>
        </w:tc>
        <w:tc>
          <w:tcPr>
            <w:tcW w:w="2410" w:type="dxa"/>
          </w:tcPr>
          <w:p w:rsidR="00D402CB" w:rsidRPr="00AA147B" w:rsidRDefault="005423BD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1. </w:t>
            </w:r>
            <w:r w:rsidR="00D402CB" w:rsidRPr="00AA147B">
              <w:rPr>
                <w:rFonts w:cs="Times New Roman"/>
                <w:sz w:val="24"/>
                <w:szCs w:val="24"/>
              </w:rPr>
              <w:t>День детства</w:t>
            </w:r>
          </w:p>
          <w:p w:rsidR="00D402CB" w:rsidRDefault="005423BD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2. </w:t>
            </w:r>
            <w:r w:rsidR="00D402CB" w:rsidRPr="00AA147B">
              <w:rPr>
                <w:rFonts w:cs="Times New Roman"/>
                <w:sz w:val="24"/>
                <w:szCs w:val="24"/>
              </w:rPr>
              <w:t>Акция «</w:t>
            </w:r>
            <w:r w:rsidR="003B6E83">
              <w:rPr>
                <w:rFonts w:cs="Times New Roman"/>
                <w:sz w:val="24"/>
                <w:szCs w:val="24"/>
              </w:rPr>
              <w:t>Читай с нами</w:t>
            </w:r>
            <w:r w:rsidR="00D402CB" w:rsidRPr="00AA147B">
              <w:rPr>
                <w:rFonts w:cs="Times New Roman"/>
                <w:sz w:val="24"/>
                <w:szCs w:val="24"/>
              </w:rPr>
              <w:t>»</w:t>
            </w:r>
          </w:p>
          <w:p w:rsidR="005423BD" w:rsidRDefault="005423BD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«День семьи»</w:t>
            </w:r>
          </w:p>
          <w:p w:rsidR="00895F87" w:rsidRPr="00AA147B" w:rsidRDefault="00895F87" w:rsidP="00A1792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 Спортивная игра «Орлёнок»</w:t>
            </w:r>
          </w:p>
        </w:tc>
        <w:tc>
          <w:tcPr>
            <w:tcW w:w="2410" w:type="dxa"/>
          </w:tcPr>
          <w:p w:rsidR="00D402CB" w:rsidRPr="00AA147B" w:rsidRDefault="005423BD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D402CB" w:rsidRPr="00AA147B">
              <w:rPr>
                <w:sz w:val="24"/>
                <w:szCs w:val="24"/>
              </w:rPr>
              <w:t>Акция «День без табака»</w:t>
            </w:r>
          </w:p>
          <w:p w:rsidR="005423BD" w:rsidRDefault="005423BD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D402CB" w:rsidRPr="00AA147B">
              <w:rPr>
                <w:sz w:val="24"/>
                <w:szCs w:val="24"/>
              </w:rPr>
              <w:t xml:space="preserve">Последний звонок. </w:t>
            </w:r>
          </w:p>
          <w:p w:rsidR="00D402CB" w:rsidRPr="00AA147B" w:rsidRDefault="005423BD" w:rsidP="00A17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D402CB" w:rsidRPr="00AA147B">
              <w:rPr>
                <w:sz w:val="24"/>
                <w:szCs w:val="24"/>
              </w:rPr>
              <w:t>Рейд помощи по приведению в порядок книг в школьной библиотеке.</w:t>
            </w:r>
          </w:p>
        </w:tc>
      </w:tr>
    </w:tbl>
    <w:p w:rsidR="0016755D" w:rsidRDefault="0016755D"/>
    <w:p w:rsidR="005423BD" w:rsidRDefault="005423BD"/>
    <w:sectPr w:rsidR="005423BD" w:rsidSect="005423B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13804"/>
    <w:multiLevelType w:val="hybridMultilevel"/>
    <w:tmpl w:val="0A407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A057F"/>
    <w:multiLevelType w:val="hybridMultilevel"/>
    <w:tmpl w:val="C98CA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F5E93"/>
    <w:multiLevelType w:val="hybridMultilevel"/>
    <w:tmpl w:val="93A49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402CB"/>
    <w:rsid w:val="0000120C"/>
    <w:rsid w:val="00002B3C"/>
    <w:rsid w:val="00002F61"/>
    <w:rsid w:val="00003D0B"/>
    <w:rsid w:val="00005E86"/>
    <w:rsid w:val="00010B72"/>
    <w:rsid w:val="000113F6"/>
    <w:rsid w:val="00012038"/>
    <w:rsid w:val="00014B0A"/>
    <w:rsid w:val="00015717"/>
    <w:rsid w:val="00015A5C"/>
    <w:rsid w:val="000172E7"/>
    <w:rsid w:val="00020C85"/>
    <w:rsid w:val="000235BB"/>
    <w:rsid w:val="00024AFA"/>
    <w:rsid w:val="0003079D"/>
    <w:rsid w:val="00031747"/>
    <w:rsid w:val="0003204E"/>
    <w:rsid w:val="00033F7E"/>
    <w:rsid w:val="00034CB9"/>
    <w:rsid w:val="00040AEF"/>
    <w:rsid w:val="0004103D"/>
    <w:rsid w:val="0004397B"/>
    <w:rsid w:val="00044C61"/>
    <w:rsid w:val="0004549F"/>
    <w:rsid w:val="00046689"/>
    <w:rsid w:val="00047255"/>
    <w:rsid w:val="00052195"/>
    <w:rsid w:val="00052A79"/>
    <w:rsid w:val="00053570"/>
    <w:rsid w:val="00057AED"/>
    <w:rsid w:val="00062C90"/>
    <w:rsid w:val="00064E3E"/>
    <w:rsid w:val="00065088"/>
    <w:rsid w:val="000655FB"/>
    <w:rsid w:val="00067025"/>
    <w:rsid w:val="00067526"/>
    <w:rsid w:val="0007117C"/>
    <w:rsid w:val="000715CC"/>
    <w:rsid w:val="00072F52"/>
    <w:rsid w:val="000756F8"/>
    <w:rsid w:val="00075D4C"/>
    <w:rsid w:val="00080E81"/>
    <w:rsid w:val="000812CC"/>
    <w:rsid w:val="00081A16"/>
    <w:rsid w:val="000820C4"/>
    <w:rsid w:val="0008296E"/>
    <w:rsid w:val="000835E4"/>
    <w:rsid w:val="0008572A"/>
    <w:rsid w:val="00085777"/>
    <w:rsid w:val="0008679C"/>
    <w:rsid w:val="0009345A"/>
    <w:rsid w:val="00094BE9"/>
    <w:rsid w:val="000955DB"/>
    <w:rsid w:val="000978EE"/>
    <w:rsid w:val="000A0A3F"/>
    <w:rsid w:val="000A1DF8"/>
    <w:rsid w:val="000A22D3"/>
    <w:rsid w:val="000A2CDD"/>
    <w:rsid w:val="000A3D3D"/>
    <w:rsid w:val="000A4FE5"/>
    <w:rsid w:val="000A7013"/>
    <w:rsid w:val="000A77D4"/>
    <w:rsid w:val="000B241E"/>
    <w:rsid w:val="000B2B93"/>
    <w:rsid w:val="000C0338"/>
    <w:rsid w:val="000C0FDA"/>
    <w:rsid w:val="000C1364"/>
    <w:rsid w:val="000C2216"/>
    <w:rsid w:val="000C34A4"/>
    <w:rsid w:val="000C3645"/>
    <w:rsid w:val="000C39ED"/>
    <w:rsid w:val="000C45E0"/>
    <w:rsid w:val="000C5499"/>
    <w:rsid w:val="000C771E"/>
    <w:rsid w:val="000C7D50"/>
    <w:rsid w:val="000D105B"/>
    <w:rsid w:val="000D1D1B"/>
    <w:rsid w:val="000D1E17"/>
    <w:rsid w:val="000D2D77"/>
    <w:rsid w:val="000D3BBC"/>
    <w:rsid w:val="000D43F9"/>
    <w:rsid w:val="000D481D"/>
    <w:rsid w:val="000D493A"/>
    <w:rsid w:val="000D5E2C"/>
    <w:rsid w:val="000E4377"/>
    <w:rsid w:val="000E4650"/>
    <w:rsid w:val="000E4A9A"/>
    <w:rsid w:val="000E500C"/>
    <w:rsid w:val="000F0963"/>
    <w:rsid w:val="000F203F"/>
    <w:rsid w:val="000F3939"/>
    <w:rsid w:val="000F4155"/>
    <w:rsid w:val="00100272"/>
    <w:rsid w:val="00101E0B"/>
    <w:rsid w:val="001049AC"/>
    <w:rsid w:val="001058FC"/>
    <w:rsid w:val="00110481"/>
    <w:rsid w:val="00110B01"/>
    <w:rsid w:val="00112D84"/>
    <w:rsid w:val="0011432A"/>
    <w:rsid w:val="001157A8"/>
    <w:rsid w:val="00115DAB"/>
    <w:rsid w:val="001162DC"/>
    <w:rsid w:val="0011758A"/>
    <w:rsid w:val="001215DF"/>
    <w:rsid w:val="00122C3B"/>
    <w:rsid w:val="00123E82"/>
    <w:rsid w:val="00123F08"/>
    <w:rsid w:val="00125EA7"/>
    <w:rsid w:val="00126FB7"/>
    <w:rsid w:val="00130510"/>
    <w:rsid w:val="0013499F"/>
    <w:rsid w:val="00135110"/>
    <w:rsid w:val="001355AA"/>
    <w:rsid w:val="0013682F"/>
    <w:rsid w:val="0013686F"/>
    <w:rsid w:val="00136AAE"/>
    <w:rsid w:val="001371D4"/>
    <w:rsid w:val="001375F3"/>
    <w:rsid w:val="00137844"/>
    <w:rsid w:val="001378E3"/>
    <w:rsid w:val="00140B8A"/>
    <w:rsid w:val="00140BC5"/>
    <w:rsid w:val="00142358"/>
    <w:rsid w:val="00143092"/>
    <w:rsid w:val="001441E1"/>
    <w:rsid w:val="00144438"/>
    <w:rsid w:val="001458D1"/>
    <w:rsid w:val="00145CE0"/>
    <w:rsid w:val="00145F57"/>
    <w:rsid w:val="00150156"/>
    <w:rsid w:val="0015680E"/>
    <w:rsid w:val="00157FF4"/>
    <w:rsid w:val="00161667"/>
    <w:rsid w:val="00161714"/>
    <w:rsid w:val="001645C6"/>
    <w:rsid w:val="001667BA"/>
    <w:rsid w:val="0016755D"/>
    <w:rsid w:val="00170060"/>
    <w:rsid w:val="0017047F"/>
    <w:rsid w:val="00171EF3"/>
    <w:rsid w:val="001726FD"/>
    <w:rsid w:val="0017341E"/>
    <w:rsid w:val="00173472"/>
    <w:rsid w:val="00173A13"/>
    <w:rsid w:val="001740CF"/>
    <w:rsid w:val="001772BD"/>
    <w:rsid w:val="001776BC"/>
    <w:rsid w:val="00180576"/>
    <w:rsid w:val="00181519"/>
    <w:rsid w:val="00183761"/>
    <w:rsid w:val="00183E33"/>
    <w:rsid w:val="0018522C"/>
    <w:rsid w:val="001855C2"/>
    <w:rsid w:val="00185B7F"/>
    <w:rsid w:val="00185E73"/>
    <w:rsid w:val="0018654A"/>
    <w:rsid w:val="001869E0"/>
    <w:rsid w:val="00187C96"/>
    <w:rsid w:val="00190B1D"/>
    <w:rsid w:val="0019143F"/>
    <w:rsid w:val="00191804"/>
    <w:rsid w:val="0019275B"/>
    <w:rsid w:val="0019547E"/>
    <w:rsid w:val="00195706"/>
    <w:rsid w:val="001965B9"/>
    <w:rsid w:val="001971DE"/>
    <w:rsid w:val="001978CF"/>
    <w:rsid w:val="00197E52"/>
    <w:rsid w:val="001A1549"/>
    <w:rsid w:val="001A2334"/>
    <w:rsid w:val="001A324B"/>
    <w:rsid w:val="001A4F08"/>
    <w:rsid w:val="001A5403"/>
    <w:rsid w:val="001A542C"/>
    <w:rsid w:val="001A61E9"/>
    <w:rsid w:val="001B14C7"/>
    <w:rsid w:val="001B28F3"/>
    <w:rsid w:val="001B4E54"/>
    <w:rsid w:val="001B6F37"/>
    <w:rsid w:val="001C213A"/>
    <w:rsid w:val="001C3647"/>
    <w:rsid w:val="001D1074"/>
    <w:rsid w:val="001D145D"/>
    <w:rsid w:val="001D203E"/>
    <w:rsid w:val="001D32F5"/>
    <w:rsid w:val="001D4370"/>
    <w:rsid w:val="001D57CF"/>
    <w:rsid w:val="001D640B"/>
    <w:rsid w:val="001D7B5A"/>
    <w:rsid w:val="001E0F67"/>
    <w:rsid w:val="001E19D2"/>
    <w:rsid w:val="001E307F"/>
    <w:rsid w:val="001E427A"/>
    <w:rsid w:val="001E6C03"/>
    <w:rsid w:val="001E7563"/>
    <w:rsid w:val="001F0E89"/>
    <w:rsid w:val="001F492E"/>
    <w:rsid w:val="001F4BC3"/>
    <w:rsid w:val="001F686B"/>
    <w:rsid w:val="001F70B2"/>
    <w:rsid w:val="001F7F29"/>
    <w:rsid w:val="0020056A"/>
    <w:rsid w:val="00203547"/>
    <w:rsid w:val="00205A07"/>
    <w:rsid w:val="00205A72"/>
    <w:rsid w:val="0020707C"/>
    <w:rsid w:val="00207A46"/>
    <w:rsid w:val="00211AE4"/>
    <w:rsid w:val="00212045"/>
    <w:rsid w:val="00212DEF"/>
    <w:rsid w:val="0021429F"/>
    <w:rsid w:val="002155AA"/>
    <w:rsid w:val="002157BD"/>
    <w:rsid w:val="00216C48"/>
    <w:rsid w:val="0022052D"/>
    <w:rsid w:val="00221024"/>
    <w:rsid w:val="00221455"/>
    <w:rsid w:val="00222C79"/>
    <w:rsid w:val="00226686"/>
    <w:rsid w:val="00227F64"/>
    <w:rsid w:val="002312F9"/>
    <w:rsid w:val="00232B9A"/>
    <w:rsid w:val="00234C11"/>
    <w:rsid w:val="0023592A"/>
    <w:rsid w:val="0023701C"/>
    <w:rsid w:val="002371C5"/>
    <w:rsid w:val="00243885"/>
    <w:rsid w:val="00243C3B"/>
    <w:rsid w:val="002446D5"/>
    <w:rsid w:val="0024780F"/>
    <w:rsid w:val="002504E8"/>
    <w:rsid w:val="00250723"/>
    <w:rsid w:val="00250A0D"/>
    <w:rsid w:val="002568E9"/>
    <w:rsid w:val="00256F9C"/>
    <w:rsid w:val="0025789D"/>
    <w:rsid w:val="002613D5"/>
    <w:rsid w:val="00266085"/>
    <w:rsid w:val="0026634E"/>
    <w:rsid w:val="00267EE4"/>
    <w:rsid w:val="0027097D"/>
    <w:rsid w:val="00271AAE"/>
    <w:rsid w:val="0027227C"/>
    <w:rsid w:val="002722F5"/>
    <w:rsid w:val="002731BF"/>
    <w:rsid w:val="002752B0"/>
    <w:rsid w:val="002757D4"/>
    <w:rsid w:val="00275A37"/>
    <w:rsid w:val="00276FAD"/>
    <w:rsid w:val="00277565"/>
    <w:rsid w:val="00281B99"/>
    <w:rsid w:val="0028321B"/>
    <w:rsid w:val="00286423"/>
    <w:rsid w:val="0028671D"/>
    <w:rsid w:val="00293D32"/>
    <w:rsid w:val="00294E91"/>
    <w:rsid w:val="002A078D"/>
    <w:rsid w:val="002A1824"/>
    <w:rsid w:val="002A2B8F"/>
    <w:rsid w:val="002A43C8"/>
    <w:rsid w:val="002A43D4"/>
    <w:rsid w:val="002A4714"/>
    <w:rsid w:val="002A488B"/>
    <w:rsid w:val="002B47C3"/>
    <w:rsid w:val="002B5683"/>
    <w:rsid w:val="002C19CB"/>
    <w:rsid w:val="002C1D67"/>
    <w:rsid w:val="002C30A1"/>
    <w:rsid w:val="002C386F"/>
    <w:rsid w:val="002C3892"/>
    <w:rsid w:val="002C4262"/>
    <w:rsid w:val="002C4FA6"/>
    <w:rsid w:val="002C58EB"/>
    <w:rsid w:val="002C6F6E"/>
    <w:rsid w:val="002C733A"/>
    <w:rsid w:val="002D3C12"/>
    <w:rsid w:val="002D3DE4"/>
    <w:rsid w:val="002D4FFF"/>
    <w:rsid w:val="002D5C5B"/>
    <w:rsid w:val="002D7794"/>
    <w:rsid w:val="002E0EE2"/>
    <w:rsid w:val="002E27C7"/>
    <w:rsid w:val="002E32B0"/>
    <w:rsid w:val="002E6223"/>
    <w:rsid w:val="002E7457"/>
    <w:rsid w:val="002E76FF"/>
    <w:rsid w:val="002E7E4B"/>
    <w:rsid w:val="002F2393"/>
    <w:rsid w:val="002F34FE"/>
    <w:rsid w:val="002F36AB"/>
    <w:rsid w:val="002F3957"/>
    <w:rsid w:val="002F3B0B"/>
    <w:rsid w:val="002F48FC"/>
    <w:rsid w:val="002F7578"/>
    <w:rsid w:val="002F7D14"/>
    <w:rsid w:val="00301062"/>
    <w:rsid w:val="00302BE0"/>
    <w:rsid w:val="003034DD"/>
    <w:rsid w:val="00304176"/>
    <w:rsid w:val="003047D2"/>
    <w:rsid w:val="00305380"/>
    <w:rsid w:val="00312223"/>
    <w:rsid w:val="00313495"/>
    <w:rsid w:val="003150E6"/>
    <w:rsid w:val="003163D5"/>
    <w:rsid w:val="0031743E"/>
    <w:rsid w:val="00321554"/>
    <w:rsid w:val="00326649"/>
    <w:rsid w:val="00327574"/>
    <w:rsid w:val="0032773B"/>
    <w:rsid w:val="00334061"/>
    <w:rsid w:val="00340385"/>
    <w:rsid w:val="00340EA1"/>
    <w:rsid w:val="00341F8B"/>
    <w:rsid w:val="0034481F"/>
    <w:rsid w:val="00345D73"/>
    <w:rsid w:val="00345F12"/>
    <w:rsid w:val="003461F4"/>
    <w:rsid w:val="00350CDA"/>
    <w:rsid w:val="00351053"/>
    <w:rsid w:val="00353679"/>
    <w:rsid w:val="003574FE"/>
    <w:rsid w:val="003607A7"/>
    <w:rsid w:val="00361719"/>
    <w:rsid w:val="00362B87"/>
    <w:rsid w:val="003654BD"/>
    <w:rsid w:val="0036578A"/>
    <w:rsid w:val="00365D95"/>
    <w:rsid w:val="00365FAA"/>
    <w:rsid w:val="00375584"/>
    <w:rsid w:val="003756FB"/>
    <w:rsid w:val="00375D23"/>
    <w:rsid w:val="00376545"/>
    <w:rsid w:val="00376668"/>
    <w:rsid w:val="0038130F"/>
    <w:rsid w:val="00381730"/>
    <w:rsid w:val="00382B0E"/>
    <w:rsid w:val="00384DC4"/>
    <w:rsid w:val="00384FFC"/>
    <w:rsid w:val="00387452"/>
    <w:rsid w:val="00391E74"/>
    <w:rsid w:val="003932D8"/>
    <w:rsid w:val="00394A06"/>
    <w:rsid w:val="00395D9B"/>
    <w:rsid w:val="00396350"/>
    <w:rsid w:val="00396DB9"/>
    <w:rsid w:val="00397033"/>
    <w:rsid w:val="00397F29"/>
    <w:rsid w:val="003A15A6"/>
    <w:rsid w:val="003A18CD"/>
    <w:rsid w:val="003A2033"/>
    <w:rsid w:val="003A33E3"/>
    <w:rsid w:val="003A3556"/>
    <w:rsid w:val="003A5C69"/>
    <w:rsid w:val="003A7103"/>
    <w:rsid w:val="003A7791"/>
    <w:rsid w:val="003B0D82"/>
    <w:rsid w:val="003B242C"/>
    <w:rsid w:val="003B3E0C"/>
    <w:rsid w:val="003B3E3D"/>
    <w:rsid w:val="003B4474"/>
    <w:rsid w:val="003B4CE9"/>
    <w:rsid w:val="003B6E83"/>
    <w:rsid w:val="003B741E"/>
    <w:rsid w:val="003C02AA"/>
    <w:rsid w:val="003C0D31"/>
    <w:rsid w:val="003C2008"/>
    <w:rsid w:val="003C2526"/>
    <w:rsid w:val="003C287A"/>
    <w:rsid w:val="003C3077"/>
    <w:rsid w:val="003C699B"/>
    <w:rsid w:val="003C6CE5"/>
    <w:rsid w:val="003D073A"/>
    <w:rsid w:val="003D3257"/>
    <w:rsid w:val="003D3DA0"/>
    <w:rsid w:val="003D40EF"/>
    <w:rsid w:val="003D46B1"/>
    <w:rsid w:val="003D5E9C"/>
    <w:rsid w:val="003D72B2"/>
    <w:rsid w:val="003E2D9E"/>
    <w:rsid w:val="003E485E"/>
    <w:rsid w:val="003E5326"/>
    <w:rsid w:val="003E6DBD"/>
    <w:rsid w:val="003E7BFB"/>
    <w:rsid w:val="003F221B"/>
    <w:rsid w:val="003F31F2"/>
    <w:rsid w:val="003F4835"/>
    <w:rsid w:val="003F4902"/>
    <w:rsid w:val="003F4A34"/>
    <w:rsid w:val="003F6524"/>
    <w:rsid w:val="003F7A35"/>
    <w:rsid w:val="004028BA"/>
    <w:rsid w:val="0040319B"/>
    <w:rsid w:val="00404796"/>
    <w:rsid w:val="00405048"/>
    <w:rsid w:val="00405F48"/>
    <w:rsid w:val="00406CC8"/>
    <w:rsid w:val="00407E2A"/>
    <w:rsid w:val="00411503"/>
    <w:rsid w:val="00411E4A"/>
    <w:rsid w:val="00412CD1"/>
    <w:rsid w:val="00415438"/>
    <w:rsid w:val="004178E1"/>
    <w:rsid w:val="0042023D"/>
    <w:rsid w:val="00421850"/>
    <w:rsid w:val="004220E6"/>
    <w:rsid w:val="00422D55"/>
    <w:rsid w:val="00422E2A"/>
    <w:rsid w:val="00423D05"/>
    <w:rsid w:val="00424198"/>
    <w:rsid w:val="00430E4D"/>
    <w:rsid w:val="004336C4"/>
    <w:rsid w:val="004337D5"/>
    <w:rsid w:val="00433920"/>
    <w:rsid w:val="00436F08"/>
    <w:rsid w:val="00437EF3"/>
    <w:rsid w:val="00441F9F"/>
    <w:rsid w:val="00447777"/>
    <w:rsid w:val="0044783F"/>
    <w:rsid w:val="0045141A"/>
    <w:rsid w:val="00451A59"/>
    <w:rsid w:val="004540EB"/>
    <w:rsid w:val="0045458D"/>
    <w:rsid w:val="0046074C"/>
    <w:rsid w:val="0046078C"/>
    <w:rsid w:val="00462973"/>
    <w:rsid w:val="00462E44"/>
    <w:rsid w:val="00463742"/>
    <w:rsid w:val="00464E34"/>
    <w:rsid w:val="004668CC"/>
    <w:rsid w:val="0046776C"/>
    <w:rsid w:val="00472BF2"/>
    <w:rsid w:val="00474381"/>
    <w:rsid w:val="00475252"/>
    <w:rsid w:val="00475B75"/>
    <w:rsid w:val="00477A7D"/>
    <w:rsid w:val="0048211B"/>
    <w:rsid w:val="004823E2"/>
    <w:rsid w:val="00482820"/>
    <w:rsid w:val="00483536"/>
    <w:rsid w:val="0048411E"/>
    <w:rsid w:val="0048497D"/>
    <w:rsid w:val="00485E38"/>
    <w:rsid w:val="0048617B"/>
    <w:rsid w:val="00486748"/>
    <w:rsid w:val="00486A14"/>
    <w:rsid w:val="004902AF"/>
    <w:rsid w:val="00491989"/>
    <w:rsid w:val="00492750"/>
    <w:rsid w:val="00493D8A"/>
    <w:rsid w:val="004962AF"/>
    <w:rsid w:val="00496645"/>
    <w:rsid w:val="0049733B"/>
    <w:rsid w:val="004A15A7"/>
    <w:rsid w:val="004A3921"/>
    <w:rsid w:val="004A3DC7"/>
    <w:rsid w:val="004A6788"/>
    <w:rsid w:val="004B15BF"/>
    <w:rsid w:val="004B20B1"/>
    <w:rsid w:val="004B40A8"/>
    <w:rsid w:val="004B4E59"/>
    <w:rsid w:val="004B5DF8"/>
    <w:rsid w:val="004B5E0A"/>
    <w:rsid w:val="004B78D6"/>
    <w:rsid w:val="004C0DB8"/>
    <w:rsid w:val="004C26B8"/>
    <w:rsid w:val="004C5367"/>
    <w:rsid w:val="004C5777"/>
    <w:rsid w:val="004C5F2F"/>
    <w:rsid w:val="004C5FD8"/>
    <w:rsid w:val="004C7296"/>
    <w:rsid w:val="004C7857"/>
    <w:rsid w:val="004D2141"/>
    <w:rsid w:val="004D2E6D"/>
    <w:rsid w:val="004D4467"/>
    <w:rsid w:val="004D6B4A"/>
    <w:rsid w:val="004D717C"/>
    <w:rsid w:val="004E0F61"/>
    <w:rsid w:val="004E331F"/>
    <w:rsid w:val="004E5FCF"/>
    <w:rsid w:val="004F0B14"/>
    <w:rsid w:val="004F1AC0"/>
    <w:rsid w:val="004F3433"/>
    <w:rsid w:val="004F3EC4"/>
    <w:rsid w:val="004F573B"/>
    <w:rsid w:val="005003BB"/>
    <w:rsid w:val="005014D1"/>
    <w:rsid w:val="00501BDF"/>
    <w:rsid w:val="00502EBC"/>
    <w:rsid w:val="005060B6"/>
    <w:rsid w:val="005108E6"/>
    <w:rsid w:val="005112E3"/>
    <w:rsid w:val="005149F2"/>
    <w:rsid w:val="00517B77"/>
    <w:rsid w:val="00520024"/>
    <w:rsid w:val="00520876"/>
    <w:rsid w:val="00520C4C"/>
    <w:rsid w:val="00521090"/>
    <w:rsid w:val="00521940"/>
    <w:rsid w:val="005219C0"/>
    <w:rsid w:val="00521DB7"/>
    <w:rsid w:val="00524038"/>
    <w:rsid w:val="005243BA"/>
    <w:rsid w:val="00525784"/>
    <w:rsid w:val="005318BD"/>
    <w:rsid w:val="00531E47"/>
    <w:rsid w:val="00531F90"/>
    <w:rsid w:val="0053274D"/>
    <w:rsid w:val="0053533A"/>
    <w:rsid w:val="005369EE"/>
    <w:rsid w:val="00537F37"/>
    <w:rsid w:val="005423BD"/>
    <w:rsid w:val="0054249E"/>
    <w:rsid w:val="00542FEC"/>
    <w:rsid w:val="00545041"/>
    <w:rsid w:val="00547042"/>
    <w:rsid w:val="00547430"/>
    <w:rsid w:val="005509B8"/>
    <w:rsid w:val="00550C50"/>
    <w:rsid w:val="00552204"/>
    <w:rsid w:val="005527C4"/>
    <w:rsid w:val="00553A2C"/>
    <w:rsid w:val="0055456C"/>
    <w:rsid w:val="005554B1"/>
    <w:rsid w:val="00556017"/>
    <w:rsid w:val="00556457"/>
    <w:rsid w:val="005575B6"/>
    <w:rsid w:val="00561317"/>
    <w:rsid w:val="00562480"/>
    <w:rsid w:val="00563465"/>
    <w:rsid w:val="00572398"/>
    <w:rsid w:val="005727DE"/>
    <w:rsid w:val="005729FF"/>
    <w:rsid w:val="00574DDA"/>
    <w:rsid w:val="00574EF6"/>
    <w:rsid w:val="0058006E"/>
    <w:rsid w:val="00581E25"/>
    <w:rsid w:val="00582EB7"/>
    <w:rsid w:val="0058315E"/>
    <w:rsid w:val="00583EC4"/>
    <w:rsid w:val="00586B42"/>
    <w:rsid w:val="00587A66"/>
    <w:rsid w:val="00590539"/>
    <w:rsid w:val="00594588"/>
    <w:rsid w:val="00595D77"/>
    <w:rsid w:val="00596C8B"/>
    <w:rsid w:val="005A3C95"/>
    <w:rsid w:val="005B01DE"/>
    <w:rsid w:val="005B2917"/>
    <w:rsid w:val="005B31D2"/>
    <w:rsid w:val="005B341D"/>
    <w:rsid w:val="005B430F"/>
    <w:rsid w:val="005B4584"/>
    <w:rsid w:val="005C11B7"/>
    <w:rsid w:val="005C1AE3"/>
    <w:rsid w:val="005C37EB"/>
    <w:rsid w:val="005C3F7E"/>
    <w:rsid w:val="005C491A"/>
    <w:rsid w:val="005C49F7"/>
    <w:rsid w:val="005C595B"/>
    <w:rsid w:val="005C6F4C"/>
    <w:rsid w:val="005D1E46"/>
    <w:rsid w:val="005D35A3"/>
    <w:rsid w:val="005D76BC"/>
    <w:rsid w:val="005E0979"/>
    <w:rsid w:val="005E0B87"/>
    <w:rsid w:val="005E0DA0"/>
    <w:rsid w:val="005E0EE9"/>
    <w:rsid w:val="005E101E"/>
    <w:rsid w:val="005E1E50"/>
    <w:rsid w:val="005E3066"/>
    <w:rsid w:val="005E32F6"/>
    <w:rsid w:val="005E5546"/>
    <w:rsid w:val="005E555A"/>
    <w:rsid w:val="005F04BC"/>
    <w:rsid w:val="005F07E1"/>
    <w:rsid w:val="005F1D5D"/>
    <w:rsid w:val="005F1DC1"/>
    <w:rsid w:val="005F485E"/>
    <w:rsid w:val="005F48D6"/>
    <w:rsid w:val="005F5ECB"/>
    <w:rsid w:val="005F63BF"/>
    <w:rsid w:val="005F6677"/>
    <w:rsid w:val="005F7257"/>
    <w:rsid w:val="005F7567"/>
    <w:rsid w:val="005F7DDF"/>
    <w:rsid w:val="006016EF"/>
    <w:rsid w:val="006036F0"/>
    <w:rsid w:val="00603878"/>
    <w:rsid w:val="00606B94"/>
    <w:rsid w:val="006104BA"/>
    <w:rsid w:val="0061093B"/>
    <w:rsid w:val="00610D9B"/>
    <w:rsid w:val="00610E5B"/>
    <w:rsid w:val="006121EC"/>
    <w:rsid w:val="00613B8C"/>
    <w:rsid w:val="00613EE0"/>
    <w:rsid w:val="00615329"/>
    <w:rsid w:val="006157D5"/>
    <w:rsid w:val="0062256C"/>
    <w:rsid w:val="00625CE4"/>
    <w:rsid w:val="00626A24"/>
    <w:rsid w:val="00627148"/>
    <w:rsid w:val="00631277"/>
    <w:rsid w:val="00632619"/>
    <w:rsid w:val="00632B14"/>
    <w:rsid w:val="00632F06"/>
    <w:rsid w:val="006339F7"/>
    <w:rsid w:val="0063416F"/>
    <w:rsid w:val="00634A8E"/>
    <w:rsid w:val="006409CF"/>
    <w:rsid w:val="006411DB"/>
    <w:rsid w:val="00641625"/>
    <w:rsid w:val="00644E58"/>
    <w:rsid w:val="006452F2"/>
    <w:rsid w:val="00646AA9"/>
    <w:rsid w:val="00650193"/>
    <w:rsid w:val="006508D0"/>
    <w:rsid w:val="00651791"/>
    <w:rsid w:val="00654091"/>
    <w:rsid w:val="00654572"/>
    <w:rsid w:val="00654A71"/>
    <w:rsid w:val="00655D5A"/>
    <w:rsid w:val="00656B4B"/>
    <w:rsid w:val="00657881"/>
    <w:rsid w:val="00661348"/>
    <w:rsid w:val="0066205B"/>
    <w:rsid w:val="006712D0"/>
    <w:rsid w:val="0067175F"/>
    <w:rsid w:val="00672791"/>
    <w:rsid w:val="00673DA7"/>
    <w:rsid w:val="0067517C"/>
    <w:rsid w:val="006754BC"/>
    <w:rsid w:val="006771FC"/>
    <w:rsid w:val="006775ED"/>
    <w:rsid w:val="0068383E"/>
    <w:rsid w:val="006845DC"/>
    <w:rsid w:val="0069169C"/>
    <w:rsid w:val="0069463B"/>
    <w:rsid w:val="00694AB0"/>
    <w:rsid w:val="00694CCA"/>
    <w:rsid w:val="0069538D"/>
    <w:rsid w:val="00697D72"/>
    <w:rsid w:val="006A00B0"/>
    <w:rsid w:val="006A04B3"/>
    <w:rsid w:val="006A0570"/>
    <w:rsid w:val="006A2B43"/>
    <w:rsid w:val="006A634B"/>
    <w:rsid w:val="006A685A"/>
    <w:rsid w:val="006B2529"/>
    <w:rsid w:val="006B2B42"/>
    <w:rsid w:val="006B2EA4"/>
    <w:rsid w:val="006B3444"/>
    <w:rsid w:val="006B40A0"/>
    <w:rsid w:val="006B5427"/>
    <w:rsid w:val="006B5CA4"/>
    <w:rsid w:val="006B5EF4"/>
    <w:rsid w:val="006B6194"/>
    <w:rsid w:val="006B6F47"/>
    <w:rsid w:val="006C265A"/>
    <w:rsid w:val="006C5562"/>
    <w:rsid w:val="006D02F5"/>
    <w:rsid w:val="006D1552"/>
    <w:rsid w:val="006D1797"/>
    <w:rsid w:val="006D19D2"/>
    <w:rsid w:val="006D23C4"/>
    <w:rsid w:val="006D4BB3"/>
    <w:rsid w:val="006D4DAC"/>
    <w:rsid w:val="006E0516"/>
    <w:rsid w:val="006E2AE9"/>
    <w:rsid w:val="006E32DB"/>
    <w:rsid w:val="006E549A"/>
    <w:rsid w:val="006E700D"/>
    <w:rsid w:val="006E75FF"/>
    <w:rsid w:val="006F2016"/>
    <w:rsid w:val="006F4469"/>
    <w:rsid w:val="006F762C"/>
    <w:rsid w:val="00700427"/>
    <w:rsid w:val="00702E88"/>
    <w:rsid w:val="00702F82"/>
    <w:rsid w:val="0070368D"/>
    <w:rsid w:val="007044AE"/>
    <w:rsid w:val="00704E12"/>
    <w:rsid w:val="00705806"/>
    <w:rsid w:val="00706262"/>
    <w:rsid w:val="00707689"/>
    <w:rsid w:val="007077EB"/>
    <w:rsid w:val="00710334"/>
    <w:rsid w:val="0071096F"/>
    <w:rsid w:val="00711D63"/>
    <w:rsid w:val="00712D56"/>
    <w:rsid w:val="00712E4B"/>
    <w:rsid w:val="007132A8"/>
    <w:rsid w:val="00714EBA"/>
    <w:rsid w:val="00715489"/>
    <w:rsid w:val="00716DFD"/>
    <w:rsid w:val="0072047F"/>
    <w:rsid w:val="00720B83"/>
    <w:rsid w:val="00720F9C"/>
    <w:rsid w:val="00722264"/>
    <w:rsid w:val="007234F9"/>
    <w:rsid w:val="0072599A"/>
    <w:rsid w:val="007268CD"/>
    <w:rsid w:val="00726973"/>
    <w:rsid w:val="007269A9"/>
    <w:rsid w:val="00726AAC"/>
    <w:rsid w:val="00732879"/>
    <w:rsid w:val="007346DF"/>
    <w:rsid w:val="00734C3B"/>
    <w:rsid w:val="007361C1"/>
    <w:rsid w:val="00736580"/>
    <w:rsid w:val="0074154F"/>
    <w:rsid w:val="00746136"/>
    <w:rsid w:val="00746782"/>
    <w:rsid w:val="00750D8E"/>
    <w:rsid w:val="007528BF"/>
    <w:rsid w:val="00753218"/>
    <w:rsid w:val="00753228"/>
    <w:rsid w:val="00753BB3"/>
    <w:rsid w:val="00754C06"/>
    <w:rsid w:val="007553E0"/>
    <w:rsid w:val="007570CD"/>
    <w:rsid w:val="00757C54"/>
    <w:rsid w:val="007603E9"/>
    <w:rsid w:val="00760CBA"/>
    <w:rsid w:val="00761E21"/>
    <w:rsid w:val="007674A2"/>
    <w:rsid w:val="007676E4"/>
    <w:rsid w:val="00767B37"/>
    <w:rsid w:val="007711FC"/>
    <w:rsid w:val="0077165D"/>
    <w:rsid w:val="0077261D"/>
    <w:rsid w:val="0077291C"/>
    <w:rsid w:val="007760A8"/>
    <w:rsid w:val="00776E0B"/>
    <w:rsid w:val="0077765A"/>
    <w:rsid w:val="007801F1"/>
    <w:rsid w:val="007802D9"/>
    <w:rsid w:val="007816BC"/>
    <w:rsid w:val="00783CC5"/>
    <w:rsid w:val="00784C9B"/>
    <w:rsid w:val="007858E4"/>
    <w:rsid w:val="0078598F"/>
    <w:rsid w:val="007867D3"/>
    <w:rsid w:val="00792A1E"/>
    <w:rsid w:val="007954D0"/>
    <w:rsid w:val="007972EA"/>
    <w:rsid w:val="007A5995"/>
    <w:rsid w:val="007A6C43"/>
    <w:rsid w:val="007B0959"/>
    <w:rsid w:val="007B2795"/>
    <w:rsid w:val="007B3584"/>
    <w:rsid w:val="007B36D6"/>
    <w:rsid w:val="007B3D19"/>
    <w:rsid w:val="007B3DFD"/>
    <w:rsid w:val="007B40E6"/>
    <w:rsid w:val="007B5966"/>
    <w:rsid w:val="007B7ACC"/>
    <w:rsid w:val="007B7CAF"/>
    <w:rsid w:val="007B7DFA"/>
    <w:rsid w:val="007C1313"/>
    <w:rsid w:val="007C3752"/>
    <w:rsid w:val="007C3CB4"/>
    <w:rsid w:val="007C4AD3"/>
    <w:rsid w:val="007C4D8E"/>
    <w:rsid w:val="007C7832"/>
    <w:rsid w:val="007D38D3"/>
    <w:rsid w:val="007D3B8F"/>
    <w:rsid w:val="007D4C97"/>
    <w:rsid w:val="007D6957"/>
    <w:rsid w:val="007D71BA"/>
    <w:rsid w:val="007D73FC"/>
    <w:rsid w:val="007D748E"/>
    <w:rsid w:val="007E04D9"/>
    <w:rsid w:val="007E0C6D"/>
    <w:rsid w:val="007E16D7"/>
    <w:rsid w:val="007E1B78"/>
    <w:rsid w:val="007E229A"/>
    <w:rsid w:val="007E27F4"/>
    <w:rsid w:val="007E3DC1"/>
    <w:rsid w:val="007E5EB7"/>
    <w:rsid w:val="007E7244"/>
    <w:rsid w:val="007E74B4"/>
    <w:rsid w:val="007E7F70"/>
    <w:rsid w:val="007F249D"/>
    <w:rsid w:val="007F2926"/>
    <w:rsid w:val="007F50FC"/>
    <w:rsid w:val="007F60AA"/>
    <w:rsid w:val="007F7915"/>
    <w:rsid w:val="008001D1"/>
    <w:rsid w:val="00801641"/>
    <w:rsid w:val="008018A1"/>
    <w:rsid w:val="00801BC8"/>
    <w:rsid w:val="00803712"/>
    <w:rsid w:val="00803A54"/>
    <w:rsid w:val="00804B1E"/>
    <w:rsid w:val="00805EB0"/>
    <w:rsid w:val="008060D8"/>
    <w:rsid w:val="00806BDE"/>
    <w:rsid w:val="008103DA"/>
    <w:rsid w:val="00811298"/>
    <w:rsid w:val="00811BCD"/>
    <w:rsid w:val="00812A98"/>
    <w:rsid w:val="00812DFC"/>
    <w:rsid w:val="008147ED"/>
    <w:rsid w:val="0081644D"/>
    <w:rsid w:val="00816753"/>
    <w:rsid w:val="008167A8"/>
    <w:rsid w:val="008169DC"/>
    <w:rsid w:val="00816D50"/>
    <w:rsid w:val="00820B93"/>
    <w:rsid w:val="008225E7"/>
    <w:rsid w:val="00823735"/>
    <w:rsid w:val="00824010"/>
    <w:rsid w:val="00825AA7"/>
    <w:rsid w:val="008262DB"/>
    <w:rsid w:val="008268B1"/>
    <w:rsid w:val="00827B0D"/>
    <w:rsid w:val="008304ED"/>
    <w:rsid w:val="008312C5"/>
    <w:rsid w:val="00834245"/>
    <w:rsid w:val="0084090F"/>
    <w:rsid w:val="00840FE4"/>
    <w:rsid w:val="00841E19"/>
    <w:rsid w:val="00842109"/>
    <w:rsid w:val="00842AB9"/>
    <w:rsid w:val="00842FC5"/>
    <w:rsid w:val="0084352F"/>
    <w:rsid w:val="0084439C"/>
    <w:rsid w:val="008445BC"/>
    <w:rsid w:val="0084497E"/>
    <w:rsid w:val="00844B49"/>
    <w:rsid w:val="00845178"/>
    <w:rsid w:val="00845CD4"/>
    <w:rsid w:val="008464A0"/>
    <w:rsid w:val="00846AE1"/>
    <w:rsid w:val="0085472B"/>
    <w:rsid w:val="00855708"/>
    <w:rsid w:val="008562F4"/>
    <w:rsid w:val="00856A7B"/>
    <w:rsid w:val="00856A8C"/>
    <w:rsid w:val="008573E7"/>
    <w:rsid w:val="00857700"/>
    <w:rsid w:val="008609D1"/>
    <w:rsid w:val="00861D90"/>
    <w:rsid w:val="008653A2"/>
    <w:rsid w:val="00867443"/>
    <w:rsid w:val="00867609"/>
    <w:rsid w:val="008678AF"/>
    <w:rsid w:val="008737A2"/>
    <w:rsid w:val="00873ECC"/>
    <w:rsid w:val="0087450C"/>
    <w:rsid w:val="00875AC5"/>
    <w:rsid w:val="00875F23"/>
    <w:rsid w:val="00876BBF"/>
    <w:rsid w:val="0087744F"/>
    <w:rsid w:val="008813CF"/>
    <w:rsid w:val="0088178B"/>
    <w:rsid w:val="00884ACC"/>
    <w:rsid w:val="008854E3"/>
    <w:rsid w:val="00887029"/>
    <w:rsid w:val="008875A3"/>
    <w:rsid w:val="008876B4"/>
    <w:rsid w:val="00887740"/>
    <w:rsid w:val="00892FAE"/>
    <w:rsid w:val="00893B93"/>
    <w:rsid w:val="008947ED"/>
    <w:rsid w:val="00895F87"/>
    <w:rsid w:val="008A22E5"/>
    <w:rsid w:val="008A2F8F"/>
    <w:rsid w:val="008B01D7"/>
    <w:rsid w:val="008B0973"/>
    <w:rsid w:val="008B0F60"/>
    <w:rsid w:val="008B36F7"/>
    <w:rsid w:val="008B643D"/>
    <w:rsid w:val="008C09A2"/>
    <w:rsid w:val="008C2707"/>
    <w:rsid w:val="008C3BC9"/>
    <w:rsid w:val="008C42A0"/>
    <w:rsid w:val="008C47B6"/>
    <w:rsid w:val="008C50F4"/>
    <w:rsid w:val="008C54E7"/>
    <w:rsid w:val="008C5D6B"/>
    <w:rsid w:val="008C6643"/>
    <w:rsid w:val="008D017D"/>
    <w:rsid w:val="008D19EE"/>
    <w:rsid w:val="008D2B2F"/>
    <w:rsid w:val="008D459C"/>
    <w:rsid w:val="008D54C8"/>
    <w:rsid w:val="008D59EF"/>
    <w:rsid w:val="008D7F7A"/>
    <w:rsid w:val="008E0B03"/>
    <w:rsid w:val="008E1461"/>
    <w:rsid w:val="008E16F9"/>
    <w:rsid w:val="008E1BB5"/>
    <w:rsid w:val="008E2AC1"/>
    <w:rsid w:val="008E3AF8"/>
    <w:rsid w:val="008E5C7D"/>
    <w:rsid w:val="008E618D"/>
    <w:rsid w:val="008E6746"/>
    <w:rsid w:val="008F0B90"/>
    <w:rsid w:val="008F3691"/>
    <w:rsid w:val="008F3EF8"/>
    <w:rsid w:val="008F4B3E"/>
    <w:rsid w:val="008F6877"/>
    <w:rsid w:val="0090118A"/>
    <w:rsid w:val="009026DF"/>
    <w:rsid w:val="009027C7"/>
    <w:rsid w:val="009031A3"/>
    <w:rsid w:val="009034A1"/>
    <w:rsid w:val="009035FE"/>
    <w:rsid w:val="00903ED8"/>
    <w:rsid w:val="00904360"/>
    <w:rsid w:val="0091277A"/>
    <w:rsid w:val="009137D3"/>
    <w:rsid w:val="0091699A"/>
    <w:rsid w:val="009218C1"/>
    <w:rsid w:val="009266BC"/>
    <w:rsid w:val="0092740D"/>
    <w:rsid w:val="0093005E"/>
    <w:rsid w:val="00930372"/>
    <w:rsid w:val="009325A1"/>
    <w:rsid w:val="0093342B"/>
    <w:rsid w:val="009340E2"/>
    <w:rsid w:val="009344F9"/>
    <w:rsid w:val="00935931"/>
    <w:rsid w:val="0093607F"/>
    <w:rsid w:val="009367A5"/>
    <w:rsid w:val="00941AB0"/>
    <w:rsid w:val="00941BFA"/>
    <w:rsid w:val="009427EE"/>
    <w:rsid w:val="00942FCA"/>
    <w:rsid w:val="009469E7"/>
    <w:rsid w:val="00950C23"/>
    <w:rsid w:val="009526BB"/>
    <w:rsid w:val="009528B4"/>
    <w:rsid w:val="0095359F"/>
    <w:rsid w:val="00954667"/>
    <w:rsid w:val="00956012"/>
    <w:rsid w:val="00956F9C"/>
    <w:rsid w:val="00962058"/>
    <w:rsid w:val="009626D6"/>
    <w:rsid w:val="009633DE"/>
    <w:rsid w:val="009643A4"/>
    <w:rsid w:val="009700A4"/>
    <w:rsid w:val="009714A9"/>
    <w:rsid w:val="00972385"/>
    <w:rsid w:val="009732B3"/>
    <w:rsid w:val="00974BF9"/>
    <w:rsid w:val="00975676"/>
    <w:rsid w:val="009760A4"/>
    <w:rsid w:val="00981B0E"/>
    <w:rsid w:val="009830EC"/>
    <w:rsid w:val="009874E2"/>
    <w:rsid w:val="00987831"/>
    <w:rsid w:val="009909AC"/>
    <w:rsid w:val="00995B44"/>
    <w:rsid w:val="009A00CF"/>
    <w:rsid w:val="009A0D53"/>
    <w:rsid w:val="009A1777"/>
    <w:rsid w:val="009A2493"/>
    <w:rsid w:val="009A35BA"/>
    <w:rsid w:val="009A3E41"/>
    <w:rsid w:val="009A423A"/>
    <w:rsid w:val="009A7CDE"/>
    <w:rsid w:val="009B0B39"/>
    <w:rsid w:val="009B311E"/>
    <w:rsid w:val="009B3FB6"/>
    <w:rsid w:val="009B55F2"/>
    <w:rsid w:val="009C0391"/>
    <w:rsid w:val="009C0596"/>
    <w:rsid w:val="009C0BB0"/>
    <w:rsid w:val="009C1831"/>
    <w:rsid w:val="009C3DC6"/>
    <w:rsid w:val="009C6B61"/>
    <w:rsid w:val="009C7F6B"/>
    <w:rsid w:val="009D0F4A"/>
    <w:rsid w:val="009D1009"/>
    <w:rsid w:val="009D3B68"/>
    <w:rsid w:val="009D4DAE"/>
    <w:rsid w:val="009D5160"/>
    <w:rsid w:val="009D5513"/>
    <w:rsid w:val="009D6190"/>
    <w:rsid w:val="009D748A"/>
    <w:rsid w:val="009E0256"/>
    <w:rsid w:val="009E2094"/>
    <w:rsid w:val="009E3004"/>
    <w:rsid w:val="009E4B63"/>
    <w:rsid w:val="009F0A9C"/>
    <w:rsid w:val="009F1B03"/>
    <w:rsid w:val="009F2524"/>
    <w:rsid w:val="009F3093"/>
    <w:rsid w:val="009F36DD"/>
    <w:rsid w:val="009F5DAE"/>
    <w:rsid w:val="009F631B"/>
    <w:rsid w:val="009F7367"/>
    <w:rsid w:val="009F7C70"/>
    <w:rsid w:val="00A02D80"/>
    <w:rsid w:val="00A0518C"/>
    <w:rsid w:val="00A0551D"/>
    <w:rsid w:val="00A05DAA"/>
    <w:rsid w:val="00A07AD1"/>
    <w:rsid w:val="00A07FDC"/>
    <w:rsid w:val="00A10498"/>
    <w:rsid w:val="00A111A4"/>
    <w:rsid w:val="00A11B39"/>
    <w:rsid w:val="00A12689"/>
    <w:rsid w:val="00A1312D"/>
    <w:rsid w:val="00A132DB"/>
    <w:rsid w:val="00A1331E"/>
    <w:rsid w:val="00A13B8E"/>
    <w:rsid w:val="00A16EA9"/>
    <w:rsid w:val="00A17749"/>
    <w:rsid w:val="00A17925"/>
    <w:rsid w:val="00A17E80"/>
    <w:rsid w:val="00A23388"/>
    <w:rsid w:val="00A23CB8"/>
    <w:rsid w:val="00A24026"/>
    <w:rsid w:val="00A24593"/>
    <w:rsid w:val="00A3075A"/>
    <w:rsid w:val="00A32678"/>
    <w:rsid w:val="00A326FF"/>
    <w:rsid w:val="00A34C8B"/>
    <w:rsid w:val="00A34D92"/>
    <w:rsid w:val="00A35103"/>
    <w:rsid w:val="00A35411"/>
    <w:rsid w:val="00A37E1E"/>
    <w:rsid w:val="00A417D4"/>
    <w:rsid w:val="00A42409"/>
    <w:rsid w:val="00A42BB3"/>
    <w:rsid w:val="00A42BDF"/>
    <w:rsid w:val="00A447BF"/>
    <w:rsid w:val="00A44DDC"/>
    <w:rsid w:val="00A468B0"/>
    <w:rsid w:val="00A46D63"/>
    <w:rsid w:val="00A4735E"/>
    <w:rsid w:val="00A508A0"/>
    <w:rsid w:val="00A50974"/>
    <w:rsid w:val="00A53A3A"/>
    <w:rsid w:val="00A55CEA"/>
    <w:rsid w:val="00A6031F"/>
    <w:rsid w:val="00A60DAC"/>
    <w:rsid w:val="00A624EE"/>
    <w:rsid w:val="00A6585F"/>
    <w:rsid w:val="00A702B2"/>
    <w:rsid w:val="00A72CD8"/>
    <w:rsid w:val="00A7343C"/>
    <w:rsid w:val="00A76B0C"/>
    <w:rsid w:val="00A775D7"/>
    <w:rsid w:val="00A81F3A"/>
    <w:rsid w:val="00A83D95"/>
    <w:rsid w:val="00A84142"/>
    <w:rsid w:val="00A8499F"/>
    <w:rsid w:val="00A86C6D"/>
    <w:rsid w:val="00A90B37"/>
    <w:rsid w:val="00A92A6F"/>
    <w:rsid w:val="00A9347F"/>
    <w:rsid w:val="00A9365A"/>
    <w:rsid w:val="00A93C53"/>
    <w:rsid w:val="00A95615"/>
    <w:rsid w:val="00A95AC8"/>
    <w:rsid w:val="00A95B32"/>
    <w:rsid w:val="00A95B4E"/>
    <w:rsid w:val="00A95B5F"/>
    <w:rsid w:val="00A970F6"/>
    <w:rsid w:val="00AA1370"/>
    <w:rsid w:val="00AA2093"/>
    <w:rsid w:val="00AA435A"/>
    <w:rsid w:val="00AA7BCE"/>
    <w:rsid w:val="00AB0C68"/>
    <w:rsid w:val="00AB2FB8"/>
    <w:rsid w:val="00AB32C4"/>
    <w:rsid w:val="00AB6E92"/>
    <w:rsid w:val="00AC1900"/>
    <w:rsid w:val="00AC232B"/>
    <w:rsid w:val="00AC5604"/>
    <w:rsid w:val="00AC5D64"/>
    <w:rsid w:val="00AC743D"/>
    <w:rsid w:val="00AC7A3F"/>
    <w:rsid w:val="00AD13AA"/>
    <w:rsid w:val="00AD1E9E"/>
    <w:rsid w:val="00AD39C5"/>
    <w:rsid w:val="00AD5903"/>
    <w:rsid w:val="00AD5E4D"/>
    <w:rsid w:val="00AD6DAD"/>
    <w:rsid w:val="00AD6F24"/>
    <w:rsid w:val="00AD71A8"/>
    <w:rsid w:val="00AE34F3"/>
    <w:rsid w:val="00AE45C6"/>
    <w:rsid w:val="00AE4B1B"/>
    <w:rsid w:val="00AE5FCB"/>
    <w:rsid w:val="00AE6226"/>
    <w:rsid w:val="00AE7BF0"/>
    <w:rsid w:val="00AE7F53"/>
    <w:rsid w:val="00AF077A"/>
    <w:rsid w:val="00AF09A4"/>
    <w:rsid w:val="00AF25EB"/>
    <w:rsid w:val="00AF2643"/>
    <w:rsid w:val="00AF54D8"/>
    <w:rsid w:val="00AF56AF"/>
    <w:rsid w:val="00B02283"/>
    <w:rsid w:val="00B025CC"/>
    <w:rsid w:val="00B02755"/>
    <w:rsid w:val="00B02F4D"/>
    <w:rsid w:val="00B0402B"/>
    <w:rsid w:val="00B07B2A"/>
    <w:rsid w:val="00B1193D"/>
    <w:rsid w:val="00B129CD"/>
    <w:rsid w:val="00B142AF"/>
    <w:rsid w:val="00B143C1"/>
    <w:rsid w:val="00B16995"/>
    <w:rsid w:val="00B22AF0"/>
    <w:rsid w:val="00B237E3"/>
    <w:rsid w:val="00B25FC3"/>
    <w:rsid w:val="00B2771D"/>
    <w:rsid w:val="00B316F9"/>
    <w:rsid w:val="00B31D2B"/>
    <w:rsid w:val="00B331D5"/>
    <w:rsid w:val="00B33C1F"/>
    <w:rsid w:val="00B3436F"/>
    <w:rsid w:val="00B34CC4"/>
    <w:rsid w:val="00B41EFC"/>
    <w:rsid w:val="00B43FFF"/>
    <w:rsid w:val="00B4501D"/>
    <w:rsid w:val="00B46EC2"/>
    <w:rsid w:val="00B473C6"/>
    <w:rsid w:val="00B50645"/>
    <w:rsid w:val="00B50D37"/>
    <w:rsid w:val="00B53A72"/>
    <w:rsid w:val="00B547FD"/>
    <w:rsid w:val="00B5697B"/>
    <w:rsid w:val="00B57694"/>
    <w:rsid w:val="00B62DE1"/>
    <w:rsid w:val="00B64152"/>
    <w:rsid w:val="00B66D12"/>
    <w:rsid w:val="00B67F4B"/>
    <w:rsid w:val="00B72F82"/>
    <w:rsid w:val="00B73412"/>
    <w:rsid w:val="00B75CB2"/>
    <w:rsid w:val="00B80811"/>
    <w:rsid w:val="00B821A2"/>
    <w:rsid w:val="00B8349F"/>
    <w:rsid w:val="00B8404D"/>
    <w:rsid w:val="00B86A9A"/>
    <w:rsid w:val="00B876A6"/>
    <w:rsid w:val="00B87D30"/>
    <w:rsid w:val="00B90131"/>
    <w:rsid w:val="00B90B73"/>
    <w:rsid w:val="00B90BE5"/>
    <w:rsid w:val="00B93149"/>
    <w:rsid w:val="00B949BE"/>
    <w:rsid w:val="00B94EEA"/>
    <w:rsid w:val="00B95B90"/>
    <w:rsid w:val="00B9687B"/>
    <w:rsid w:val="00B97FF8"/>
    <w:rsid w:val="00BA6198"/>
    <w:rsid w:val="00BA7482"/>
    <w:rsid w:val="00BA77A6"/>
    <w:rsid w:val="00BA78FE"/>
    <w:rsid w:val="00BB0D93"/>
    <w:rsid w:val="00BB1D62"/>
    <w:rsid w:val="00BB2A55"/>
    <w:rsid w:val="00BB3F7A"/>
    <w:rsid w:val="00BB49F9"/>
    <w:rsid w:val="00BB7E8D"/>
    <w:rsid w:val="00BC0CC6"/>
    <w:rsid w:val="00BC17D9"/>
    <w:rsid w:val="00BC31F5"/>
    <w:rsid w:val="00BC3FA1"/>
    <w:rsid w:val="00BC449A"/>
    <w:rsid w:val="00BC5B8C"/>
    <w:rsid w:val="00BC6F30"/>
    <w:rsid w:val="00BC7009"/>
    <w:rsid w:val="00BD27CD"/>
    <w:rsid w:val="00BD2E9B"/>
    <w:rsid w:val="00BD3AAA"/>
    <w:rsid w:val="00BD575D"/>
    <w:rsid w:val="00BE4274"/>
    <w:rsid w:val="00BE50C5"/>
    <w:rsid w:val="00BE5670"/>
    <w:rsid w:val="00BE7FAF"/>
    <w:rsid w:val="00BF02A2"/>
    <w:rsid w:val="00BF121A"/>
    <w:rsid w:val="00BF2AF2"/>
    <w:rsid w:val="00BF3B28"/>
    <w:rsid w:val="00BF49BA"/>
    <w:rsid w:val="00BF6D9F"/>
    <w:rsid w:val="00BF71B2"/>
    <w:rsid w:val="00BF7298"/>
    <w:rsid w:val="00C00120"/>
    <w:rsid w:val="00C00D29"/>
    <w:rsid w:val="00C01B41"/>
    <w:rsid w:val="00C02678"/>
    <w:rsid w:val="00C03538"/>
    <w:rsid w:val="00C03696"/>
    <w:rsid w:val="00C0510A"/>
    <w:rsid w:val="00C0547C"/>
    <w:rsid w:val="00C0596E"/>
    <w:rsid w:val="00C05E94"/>
    <w:rsid w:val="00C1489D"/>
    <w:rsid w:val="00C14A12"/>
    <w:rsid w:val="00C17077"/>
    <w:rsid w:val="00C21778"/>
    <w:rsid w:val="00C224F7"/>
    <w:rsid w:val="00C22B78"/>
    <w:rsid w:val="00C230B0"/>
    <w:rsid w:val="00C27197"/>
    <w:rsid w:val="00C27BBC"/>
    <w:rsid w:val="00C301D2"/>
    <w:rsid w:val="00C315EA"/>
    <w:rsid w:val="00C331B9"/>
    <w:rsid w:val="00C3450C"/>
    <w:rsid w:val="00C34DE3"/>
    <w:rsid w:val="00C350CF"/>
    <w:rsid w:val="00C40778"/>
    <w:rsid w:val="00C41EBF"/>
    <w:rsid w:val="00C44F66"/>
    <w:rsid w:val="00C46E93"/>
    <w:rsid w:val="00C51232"/>
    <w:rsid w:val="00C5171E"/>
    <w:rsid w:val="00C518F6"/>
    <w:rsid w:val="00C54058"/>
    <w:rsid w:val="00C54EE1"/>
    <w:rsid w:val="00C5685F"/>
    <w:rsid w:val="00C5726B"/>
    <w:rsid w:val="00C60CBD"/>
    <w:rsid w:val="00C61F1D"/>
    <w:rsid w:val="00C638E0"/>
    <w:rsid w:val="00C655A4"/>
    <w:rsid w:val="00C6746B"/>
    <w:rsid w:val="00C7028E"/>
    <w:rsid w:val="00C7118D"/>
    <w:rsid w:val="00C738B6"/>
    <w:rsid w:val="00C73D25"/>
    <w:rsid w:val="00C75FBE"/>
    <w:rsid w:val="00C760A1"/>
    <w:rsid w:val="00C805A3"/>
    <w:rsid w:val="00C8130E"/>
    <w:rsid w:val="00C83596"/>
    <w:rsid w:val="00C86EA6"/>
    <w:rsid w:val="00C876DC"/>
    <w:rsid w:val="00C90C14"/>
    <w:rsid w:val="00C9101D"/>
    <w:rsid w:val="00C92C77"/>
    <w:rsid w:val="00C94940"/>
    <w:rsid w:val="00C976F8"/>
    <w:rsid w:val="00C9783C"/>
    <w:rsid w:val="00C978AA"/>
    <w:rsid w:val="00CA0523"/>
    <w:rsid w:val="00CA0E27"/>
    <w:rsid w:val="00CA1275"/>
    <w:rsid w:val="00CA1DD8"/>
    <w:rsid w:val="00CA712C"/>
    <w:rsid w:val="00CB0954"/>
    <w:rsid w:val="00CB155C"/>
    <w:rsid w:val="00CB26F4"/>
    <w:rsid w:val="00CB5F41"/>
    <w:rsid w:val="00CC1192"/>
    <w:rsid w:val="00CC1FC7"/>
    <w:rsid w:val="00CC2057"/>
    <w:rsid w:val="00CC25F2"/>
    <w:rsid w:val="00CC2EAB"/>
    <w:rsid w:val="00CC351F"/>
    <w:rsid w:val="00CC43C0"/>
    <w:rsid w:val="00CC5498"/>
    <w:rsid w:val="00CC5BA6"/>
    <w:rsid w:val="00CC604E"/>
    <w:rsid w:val="00CC627B"/>
    <w:rsid w:val="00CC65A9"/>
    <w:rsid w:val="00CD1F52"/>
    <w:rsid w:val="00CD2E55"/>
    <w:rsid w:val="00CD3DD4"/>
    <w:rsid w:val="00CD4B68"/>
    <w:rsid w:val="00CD74E1"/>
    <w:rsid w:val="00CE036C"/>
    <w:rsid w:val="00CE0C78"/>
    <w:rsid w:val="00CE1A13"/>
    <w:rsid w:val="00CE7E40"/>
    <w:rsid w:val="00CF0056"/>
    <w:rsid w:val="00CF1866"/>
    <w:rsid w:val="00CF1927"/>
    <w:rsid w:val="00CF2D9D"/>
    <w:rsid w:val="00CF2F07"/>
    <w:rsid w:val="00CF3123"/>
    <w:rsid w:val="00CF339C"/>
    <w:rsid w:val="00CF418E"/>
    <w:rsid w:val="00CF5266"/>
    <w:rsid w:val="00CF5721"/>
    <w:rsid w:val="00CF6C56"/>
    <w:rsid w:val="00CF72A6"/>
    <w:rsid w:val="00CF79D7"/>
    <w:rsid w:val="00D00751"/>
    <w:rsid w:val="00D01982"/>
    <w:rsid w:val="00D01D6A"/>
    <w:rsid w:val="00D02780"/>
    <w:rsid w:val="00D02D7D"/>
    <w:rsid w:val="00D04015"/>
    <w:rsid w:val="00D045C1"/>
    <w:rsid w:val="00D060C0"/>
    <w:rsid w:val="00D11ACC"/>
    <w:rsid w:val="00D11D14"/>
    <w:rsid w:val="00D12074"/>
    <w:rsid w:val="00D13843"/>
    <w:rsid w:val="00D1459D"/>
    <w:rsid w:val="00D16B34"/>
    <w:rsid w:val="00D174FC"/>
    <w:rsid w:val="00D17624"/>
    <w:rsid w:val="00D20EF3"/>
    <w:rsid w:val="00D223EF"/>
    <w:rsid w:val="00D22EF8"/>
    <w:rsid w:val="00D239B3"/>
    <w:rsid w:val="00D2435C"/>
    <w:rsid w:val="00D246AB"/>
    <w:rsid w:val="00D24E43"/>
    <w:rsid w:val="00D24F89"/>
    <w:rsid w:val="00D2615D"/>
    <w:rsid w:val="00D303B9"/>
    <w:rsid w:val="00D322E5"/>
    <w:rsid w:val="00D32509"/>
    <w:rsid w:val="00D34265"/>
    <w:rsid w:val="00D34476"/>
    <w:rsid w:val="00D34CAF"/>
    <w:rsid w:val="00D35CF6"/>
    <w:rsid w:val="00D3699D"/>
    <w:rsid w:val="00D402CB"/>
    <w:rsid w:val="00D414FD"/>
    <w:rsid w:val="00D47B7C"/>
    <w:rsid w:val="00D50A95"/>
    <w:rsid w:val="00D51582"/>
    <w:rsid w:val="00D540CA"/>
    <w:rsid w:val="00D55086"/>
    <w:rsid w:val="00D60D1B"/>
    <w:rsid w:val="00D61E39"/>
    <w:rsid w:val="00D62D17"/>
    <w:rsid w:val="00D630C2"/>
    <w:rsid w:val="00D676FD"/>
    <w:rsid w:val="00D73138"/>
    <w:rsid w:val="00D7480C"/>
    <w:rsid w:val="00D819A6"/>
    <w:rsid w:val="00D82EEC"/>
    <w:rsid w:val="00D82F1F"/>
    <w:rsid w:val="00D83F7A"/>
    <w:rsid w:val="00D86596"/>
    <w:rsid w:val="00D86E85"/>
    <w:rsid w:val="00D86FE2"/>
    <w:rsid w:val="00D87A48"/>
    <w:rsid w:val="00D9051F"/>
    <w:rsid w:val="00D92082"/>
    <w:rsid w:val="00D9348F"/>
    <w:rsid w:val="00D934E7"/>
    <w:rsid w:val="00D957BC"/>
    <w:rsid w:val="00D96150"/>
    <w:rsid w:val="00D97904"/>
    <w:rsid w:val="00D97DEC"/>
    <w:rsid w:val="00DA1CDE"/>
    <w:rsid w:val="00DA4FB1"/>
    <w:rsid w:val="00DA646B"/>
    <w:rsid w:val="00DA6963"/>
    <w:rsid w:val="00DB0645"/>
    <w:rsid w:val="00DB2667"/>
    <w:rsid w:val="00DB4D6B"/>
    <w:rsid w:val="00DB63AD"/>
    <w:rsid w:val="00DC0535"/>
    <w:rsid w:val="00DC19E5"/>
    <w:rsid w:val="00DC1E9B"/>
    <w:rsid w:val="00DC24D0"/>
    <w:rsid w:val="00DC2567"/>
    <w:rsid w:val="00DC2883"/>
    <w:rsid w:val="00DC2998"/>
    <w:rsid w:val="00DC3E03"/>
    <w:rsid w:val="00DC3E8C"/>
    <w:rsid w:val="00DD48BE"/>
    <w:rsid w:val="00DD5157"/>
    <w:rsid w:val="00DD5BD2"/>
    <w:rsid w:val="00DD6735"/>
    <w:rsid w:val="00DE0ECA"/>
    <w:rsid w:val="00DE189B"/>
    <w:rsid w:val="00DE2B1E"/>
    <w:rsid w:val="00DE367F"/>
    <w:rsid w:val="00DE6E65"/>
    <w:rsid w:val="00DE73B6"/>
    <w:rsid w:val="00DF2DEE"/>
    <w:rsid w:val="00DF4355"/>
    <w:rsid w:val="00DF4869"/>
    <w:rsid w:val="00DF51D0"/>
    <w:rsid w:val="00DF58E7"/>
    <w:rsid w:val="00DF7573"/>
    <w:rsid w:val="00DF7C35"/>
    <w:rsid w:val="00E00018"/>
    <w:rsid w:val="00E0237E"/>
    <w:rsid w:val="00E05D05"/>
    <w:rsid w:val="00E10EF2"/>
    <w:rsid w:val="00E12FC2"/>
    <w:rsid w:val="00E166DC"/>
    <w:rsid w:val="00E16B21"/>
    <w:rsid w:val="00E17FBF"/>
    <w:rsid w:val="00E20980"/>
    <w:rsid w:val="00E20CDB"/>
    <w:rsid w:val="00E234CD"/>
    <w:rsid w:val="00E23C48"/>
    <w:rsid w:val="00E23D3B"/>
    <w:rsid w:val="00E25421"/>
    <w:rsid w:val="00E2554D"/>
    <w:rsid w:val="00E2600F"/>
    <w:rsid w:val="00E305D9"/>
    <w:rsid w:val="00E331A1"/>
    <w:rsid w:val="00E34510"/>
    <w:rsid w:val="00E405CC"/>
    <w:rsid w:val="00E411EC"/>
    <w:rsid w:val="00E434B4"/>
    <w:rsid w:val="00E44F68"/>
    <w:rsid w:val="00E45599"/>
    <w:rsid w:val="00E464C2"/>
    <w:rsid w:val="00E46D61"/>
    <w:rsid w:val="00E516DD"/>
    <w:rsid w:val="00E51F45"/>
    <w:rsid w:val="00E525DD"/>
    <w:rsid w:val="00E562AE"/>
    <w:rsid w:val="00E57D47"/>
    <w:rsid w:val="00E57D91"/>
    <w:rsid w:val="00E6051C"/>
    <w:rsid w:val="00E61F37"/>
    <w:rsid w:val="00E624A4"/>
    <w:rsid w:val="00E62B41"/>
    <w:rsid w:val="00E634EC"/>
    <w:rsid w:val="00E64390"/>
    <w:rsid w:val="00E64B6E"/>
    <w:rsid w:val="00E704A3"/>
    <w:rsid w:val="00E77492"/>
    <w:rsid w:val="00E77ADB"/>
    <w:rsid w:val="00E838E8"/>
    <w:rsid w:val="00E84228"/>
    <w:rsid w:val="00E85995"/>
    <w:rsid w:val="00E92D20"/>
    <w:rsid w:val="00E93643"/>
    <w:rsid w:val="00EA04D9"/>
    <w:rsid w:val="00EA0E1F"/>
    <w:rsid w:val="00EA60DC"/>
    <w:rsid w:val="00EA6518"/>
    <w:rsid w:val="00EA6C99"/>
    <w:rsid w:val="00EA7384"/>
    <w:rsid w:val="00EA79ED"/>
    <w:rsid w:val="00EB1E06"/>
    <w:rsid w:val="00EB1E39"/>
    <w:rsid w:val="00EB23DB"/>
    <w:rsid w:val="00EB421C"/>
    <w:rsid w:val="00EB4920"/>
    <w:rsid w:val="00EB5662"/>
    <w:rsid w:val="00EB59E9"/>
    <w:rsid w:val="00EB711E"/>
    <w:rsid w:val="00EC635F"/>
    <w:rsid w:val="00EC6FC8"/>
    <w:rsid w:val="00EC7A2F"/>
    <w:rsid w:val="00ED14A6"/>
    <w:rsid w:val="00ED15AA"/>
    <w:rsid w:val="00ED1D71"/>
    <w:rsid w:val="00ED269A"/>
    <w:rsid w:val="00ED2CE1"/>
    <w:rsid w:val="00ED404E"/>
    <w:rsid w:val="00ED43D5"/>
    <w:rsid w:val="00ED78DC"/>
    <w:rsid w:val="00ED7EFF"/>
    <w:rsid w:val="00EE2455"/>
    <w:rsid w:val="00EE322E"/>
    <w:rsid w:val="00EE4ECF"/>
    <w:rsid w:val="00EE6CCB"/>
    <w:rsid w:val="00EE7F85"/>
    <w:rsid w:val="00EF0205"/>
    <w:rsid w:val="00EF3884"/>
    <w:rsid w:val="00EF3C20"/>
    <w:rsid w:val="00EF4561"/>
    <w:rsid w:val="00EF5412"/>
    <w:rsid w:val="00EF6640"/>
    <w:rsid w:val="00EF7D13"/>
    <w:rsid w:val="00F0052A"/>
    <w:rsid w:val="00F0059F"/>
    <w:rsid w:val="00F00ADE"/>
    <w:rsid w:val="00F00BF8"/>
    <w:rsid w:val="00F02610"/>
    <w:rsid w:val="00F0279C"/>
    <w:rsid w:val="00F029D7"/>
    <w:rsid w:val="00F052DA"/>
    <w:rsid w:val="00F055D7"/>
    <w:rsid w:val="00F0569A"/>
    <w:rsid w:val="00F06B9A"/>
    <w:rsid w:val="00F07BBE"/>
    <w:rsid w:val="00F07F51"/>
    <w:rsid w:val="00F117EB"/>
    <w:rsid w:val="00F121B1"/>
    <w:rsid w:val="00F125A9"/>
    <w:rsid w:val="00F14F7D"/>
    <w:rsid w:val="00F1540F"/>
    <w:rsid w:val="00F155E4"/>
    <w:rsid w:val="00F15AF8"/>
    <w:rsid w:val="00F161C7"/>
    <w:rsid w:val="00F16F69"/>
    <w:rsid w:val="00F20D2B"/>
    <w:rsid w:val="00F262E1"/>
    <w:rsid w:val="00F274FF"/>
    <w:rsid w:val="00F27945"/>
    <w:rsid w:val="00F31AC6"/>
    <w:rsid w:val="00F32319"/>
    <w:rsid w:val="00F334FE"/>
    <w:rsid w:val="00F3529B"/>
    <w:rsid w:val="00F352C9"/>
    <w:rsid w:val="00F36E9A"/>
    <w:rsid w:val="00F41313"/>
    <w:rsid w:val="00F4207E"/>
    <w:rsid w:val="00F43DF4"/>
    <w:rsid w:val="00F440B4"/>
    <w:rsid w:val="00F444C4"/>
    <w:rsid w:val="00F44D8E"/>
    <w:rsid w:val="00F467B8"/>
    <w:rsid w:val="00F50116"/>
    <w:rsid w:val="00F51C45"/>
    <w:rsid w:val="00F53EA1"/>
    <w:rsid w:val="00F55CF7"/>
    <w:rsid w:val="00F56837"/>
    <w:rsid w:val="00F571F7"/>
    <w:rsid w:val="00F60B04"/>
    <w:rsid w:val="00F60CA1"/>
    <w:rsid w:val="00F61DF1"/>
    <w:rsid w:val="00F62563"/>
    <w:rsid w:val="00F62898"/>
    <w:rsid w:val="00F62B7C"/>
    <w:rsid w:val="00F62D6E"/>
    <w:rsid w:val="00F62F88"/>
    <w:rsid w:val="00F64777"/>
    <w:rsid w:val="00F65983"/>
    <w:rsid w:val="00F66D8D"/>
    <w:rsid w:val="00F704A0"/>
    <w:rsid w:val="00F7069C"/>
    <w:rsid w:val="00F71C0E"/>
    <w:rsid w:val="00F731EA"/>
    <w:rsid w:val="00F7327A"/>
    <w:rsid w:val="00F733F0"/>
    <w:rsid w:val="00F73AA6"/>
    <w:rsid w:val="00F75699"/>
    <w:rsid w:val="00F75FA2"/>
    <w:rsid w:val="00F76066"/>
    <w:rsid w:val="00F76341"/>
    <w:rsid w:val="00F76DFC"/>
    <w:rsid w:val="00F77BA3"/>
    <w:rsid w:val="00F811E2"/>
    <w:rsid w:val="00F81367"/>
    <w:rsid w:val="00F826AF"/>
    <w:rsid w:val="00F856D3"/>
    <w:rsid w:val="00F85B41"/>
    <w:rsid w:val="00F85D32"/>
    <w:rsid w:val="00F8622B"/>
    <w:rsid w:val="00F86909"/>
    <w:rsid w:val="00F871FF"/>
    <w:rsid w:val="00F91703"/>
    <w:rsid w:val="00F924CA"/>
    <w:rsid w:val="00F92592"/>
    <w:rsid w:val="00F92812"/>
    <w:rsid w:val="00F94BF3"/>
    <w:rsid w:val="00FA0527"/>
    <w:rsid w:val="00FA1116"/>
    <w:rsid w:val="00FA138C"/>
    <w:rsid w:val="00FA2255"/>
    <w:rsid w:val="00FA2AC6"/>
    <w:rsid w:val="00FA5CCF"/>
    <w:rsid w:val="00FA6CBD"/>
    <w:rsid w:val="00FA7E46"/>
    <w:rsid w:val="00FB1040"/>
    <w:rsid w:val="00FB1EFB"/>
    <w:rsid w:val="00FB2DDD"/>
    <w:rsid w:val="00FB3A74"/>
    <w:rsid w:val="00FB5D31"/>
    <w:rsid w:val="00FB6FE9"/>
    <w:rsid w:val="00FB75D6"/>
    <w:rsid w:val="00FC097E"/>
    <w:rsid w:val="00FC1297"/>
    <w:rsid w:val="00FC1EA6"/>
    <w:rsid w:val="00FC3666"/>
    <w:rsid w:val="00FC4754"/>
    <w:rsid w:val="00FC5018"/>
    <w:rsid w:val="00FC572A"/>
    <w:rsid w:val="00FC57DE"/>
    <w:rsid w:val="00FC7C66"/>
    <w:rsid w:val="00FD00C7"/>
    <w:rsid w:val="00FD1275"/>
    <w:rsid w:val="00FD386B"/>
    <w:rsid w:val="00FD42E3"/>
    <w:rsid w:val="00FE0E13"/>
    <w:rsid w:val="00FE170E"/>
    <w:rsid w:val="00FE38F0"/>
    <w:rsid w:val="00FE39D0"/>
    <w:rsid w:val="00FE48C4"/>
    <w:rsid w:val="00FE6052"/>
    <w:rsid w:val="00FE6163"/>
    <w:rsid w:val="00FE7F4F"/>
    <w:rsid w:val="00FF1AD5"/>
    <w:rsid w:val="00FF259C"/>
    <w:rsid w:val="00FF300C"/>
    <w:rsid w:val="00FF40EF"/>
    <w:rsid w:val="00FF54E1"/>
    <w:rsid w:val="00FF7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2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2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02C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92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2A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985CC-7B11-4875-AF8E-D411EEED4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пользователь</cp:lastModifiedBy>
  <cp:revision>8</cp:revision>
  <cp:lastPrinted>2017-10-15T14:15:00Z</cp:lastPrinted>
  <dcterms:created xsi:type="dcterms:W3CDTF">2017-10-15T13:23:00Z</dcterms:created>
  <dcterms:modified xsi:type="dcterms:W3CDTF">2018-10-10T16:56:00Z</dcterms:modified>
</cp:coreProperties>
</file>